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40" w:rsidRPr="00C36060" w:rsidRDefault="00A76088" w:rsidP="00C3606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 w:eastAsia="ru-RU"/>
        </w:rPr>
        <w:drawing>
          <wp:inline distT="0" distB="0" distL="0" distR="0">
            <wp:extent cx="6693149" cy="9658350"/>
            <wp:effectExtent l="19050" t="0" r="0" b="0"/>
            <wp:docPr id="3" name="Рисунок 2" descr="Меню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 1 ст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440" cy="966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060" w:rsidRDefault="00C36060" w:rsidP="00883040">
      <w:pPr>
        <w:pStyle w:val="1"/>
        <w:rPr>
          <w:lang w:val="ru-RU"/>
        </w:rPr>
      </w:pPr>
    </w:p>
    <w:p w:rsidR="00883040" w:rsidRPr="00C36060" w:rsidRDefault="00883040" w:rsidP="00883040">
      <w:pPr>
        <w:pStyle w:val="1"/>
        <w:rPr>
          <w:rFonts w:ascii="Times New Roman" w:hAnsi="Times New Roman" w:cs="Times New Roman"/>
          <w:lang w:val="ru-RU"/>
        </w:rPr>
      </w:pPr>
      <w:r w:rsidRPr="00C36060">
        <w:rPr>
          <w:rFonts w:ascii="Times New Roman" w:hAnsi="Times New Roman" w:cs="Times New Roman"/>
          <w:lang w:val="ru-RU"/>
        </w:rPr>
        <w:t>Пояснительная записка</w:t>
      </w:r>
    </w:p>
    <w:p w:rsidR="00883040" w:rsidRPr="001C7A0B" w:rsidRDefault="00883040" w:rsidP="00883040">
      <w:pPr>
        <w:spacing w:after="0"/>
        <w:ind w:left="-15"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>Настоящее «Примерное 10-дневное меню для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рганизации питания детей от 1,5 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до 7 лет, посещающих </w:t>
      </w:r>
      <w:r>
        <w:rPr>
          <w:rFonts w:ascii="Times New Roman" w:hAnsi="Times New Roman" w:cs="Times New Roman"/>
          <w:sz w:val="28"/>
          <w:szCs w:val="28"/>
          <w:lang w:val="ru-RU"/>
        </w:rPr>
        <w:t>МАДОУ «Детский сад № 1 «Огонёк»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ru-RU"/>
        </w:rPr>
        <w:t>,5  часовым пребыванием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примерное 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>меню) разработано в соответствии с утвержденными Главным государ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ственным санитарным врачом РФ 27 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октября 2020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СанПиН 2.3/2.4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3590-20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 "Санитарно-эпидемиологические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 организации общественного питания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".  </w:t>
      </w:r>
      <w:r>
        <w:rPr>
          <w:rFonts w:ascii="Times New Roman" w:hAnsi="Times New Roman" w:cs="Times New Roman"/>
          <w:sz w:val="28"/>
          <w:szCs w:val="28"/>
          <w:lang w:val="ru-RU"/>
        </w:rPr>
        <w:t>(Далее - СанПин 2.3/2.4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3590-20)</w:t>
      </w:r>
    </w:p>
    <w:p w:rsidR="00883040" w:rsidRPr="001C7A0B" w:rsidRDefault="00883040" w:rsidP="00883040">
      <w:pPr>
        <w:spacing w:after="0"/>
        <w:ind w:left="-15"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>В основу разработки примерного меню положены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представленные в Приложении 7 таб.1 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ru-RU"/>
        </w:rPr>
        <w:t>СанПин 2.3/2.4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3590-20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 «Рекомендуемые суточные наборы продуктов для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 до 7 лет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нетто 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г, мл,на 1 ребенка/сутки)». </w:t>
      </w:r>
    </w:p>
    <w:p w:rsidR="00883040" w:rsidRDefault="00883040" w:rsidP="00883040">
      <w:pPr>
        <w:spacing w:after="0"/>
        <w:ind w:left="-15"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>При разработке примерного меню соблюдены возрастные физиологические нормы суточной потребности в основных пищевых веществах и энергии, обеспечивающие растущий организм детей энергией и основными пищевыми веществами в соответствии с време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нем пребывания в детском саду 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10,5 часов. Предусмотрено использование 10-дневного меню. Реализация примерного меню обеспечивает строгое выполнение режима питания детей. В ДОУ предусмотрено 4-разовое питание. </w:t>
      </w:r>
    </w:p>
    <w:p w:rsidR="00883040" w:rsidRPr="001C7A0B" w:rsidRDefault="00883040" w:rsidP="00883040">
      <w:pPr>
        <w:spacing w:after="0"/>
        <w:ind w:left="0" w:right="4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 завтрак, 2-ой завтрак, обед и уплотненный полдник, утвержденный по решению родительского собрания)</w:t>
      </w:r>
    </w:p>
    <w:p w:rsidR="00883040" w:rsidRPr="001C7A0B" w:rsidRDefault="00883040" w:rsidP="00883040">
      <w:pPr>
        <w:spacing w:after="0"/>
        <w:ind w:left="-15"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Ассортимент основных продуктов питания, рекомендуемых для использования в питании детей и приготовления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блюд представлен в Приложении 7 (таблица 1) 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ru-RU"/>
        </w:rPr>
        <w:t>СанПин 2.3/2.4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3590-20</w:t>
      </w:r>
    </w:p>
    <w:p w:rsidR="00883040" w:rsidRPr="001C7A0B" w:rsidRDefault="00883040" w:rsidP="00883040">
      <w:pPr>
        <w:spacing w:after="0"/>
        <w:ind w:left="-15"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Примерное меню содержит информацию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Приложением № 8 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. Приводятся ссылки на рецептуры используемых блюд и кулинарных изделий в соответствии со сборниками рецептур детского питания. Наименование блюд и кулинарных изделий, указываемых в примерном меню, соответствуют их наименованиям, указанным в использованных сборниках рецептур. </w:t>
      </w:r>
    </w:p>
    <w:p w:rsidR="00883040" w:rsidRPr="00903829" w:rsidRDefault="00883040" w:rsidP="00883040">
      <w:pPr>
        <w:spacing w:after="0"/>
        <w:ind w:left="566" w:right="4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 Суммарные объёмы блюд по приёмам пищи соответствуют Приложению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>№ 9 таблица 3</w:t>
      </w:r>
      <w:r w:rsidRPr="009038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83040" w:rsidRPr="001C7A0B" w:rsidRDefault="00883040" w:rsidP="00883040">
      <w:pPr>
        <w:spacing w:after="0"/>
        <w:ind w:left="-15"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>При отсутствие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 по бе</w:t>
      </w:r>
      <w:r>
        <w:rPr>
          <w:rFonts w:ascii="Times New Roman" w:hAnsi="Times New Roman" w:cs="Times New Roman"/>
          <w:sz w:val="28"/>
          <w:szCs w:val="28"/>
          <w:lang w:val="ru-RU"/>
        </w:rPr>
        <w:t>лкам и углеводам (приложение №11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883040" w:rsidRPr="001C7A0B" w:rsidRDefault="00883040" w:rsidP="00883040">
      <w:pPr>
        <w:spacing w:after="0"/>
        <w:ind w:left="-15"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При отсутствии свежих овощей и фруктов возможна их замена в меню на соки, быстрозамороженные овощи и фрукты. </w:t>
      </w:r>
    </w:p>
    <w:p w:rsidR="00883040" w:rsidRPr="001C7A0B" w:rsidRDefault="00883040" w:rsidP="00883040">
      <w:pPr>
        <w:spacing w:after="0"/>
        <w:ind w:left="-15"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Овощи урожая прошлого года (капусту, репчатый лук, корнеплоды и др.) в период после 1 марта допускаются использовать только после термической обработки. </w:t>
      </w:r>
    </w:p>
    <w:p w:rsidR="00883040" w:rsidRPr="001C7A0B" w:rsidRDefault="00883040" w:rsidP="00883040">
      <w:pPr>
        <w:spacing w:after="0"/>
        <w:ind w:left="-15"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C7A0B">
        <w:rPr>
          <w:rFonts w:ascii="Times New Roman" w:hAnsi="Times New Roman" w:cs="Times New Roman"/>
          <w:sz w:val="28"/>
          <w:szCs w:val="28"/>
          <w:lang w:val="ru-RU"/>
        </w:rPr>
        <w:t xml:space="preserve">В примерном меню использованы рекомендуемые объемы порций для детей разного возраста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>СанПин 2.3/2.4</w:t>
      </w:r>
      <w:r w:rsidRPr="001C7A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3590-20</w:t>
      </w:r>
    </w:p>
    <w:p w:rsidR="00AE09DF" w:rsidRPr="00BD2A6A" w:rsidRDefault="00883040" w:rsidP="0088304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  <w:lang w:val="ru-RU"/>
        </w:rPr>
        <w:sectPr w:rsidR="00AE09DF" w:rsidRPr="00BD2A6A" w:rsidSect="00532004">
          <w:pgSz w:w="11906" w:h="16838"/>
          <w:pgMar w:top="284" w:right="796" w:bottom="0" w:left="566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Данное 10-дневное меню с 10,5-часовым пребыванием будет испо</w:t>
      </w:r>
      <w:r w:rsidR="00F74281">
        <w:rPr>
          <w:rFonts w:ascii="Times New Roman" w:hAnsi="Times New Roman" w:cs="Times New Roman"/>
          <w:sz w:val="28"/>
          <w:szCs w:val="28"/>
          <w:lang w:val="ru-RU"/>
        </w:rPr>
        <w:t>льзоваться в работе с 21.02.2022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18"/>
        <w:gridCol w:w="1516"/>
        <w:gridCol w:w="70"/>
        <w:gridCol w:w="1446"/>
        <w:gridCol w:w="9"/>
        <w:gridCol w:w="1508"/>
        <w:gridCol w:w="7"/>
        <w:gridCol w:w="1509"/>
        <w:gridCol w:w="21"/>
        <w:gridCol w:w="1470"/>
        <w:gridCol w:w="25"/>
        <w:gridCol w:w="1475"/>
        <w:gridCol w:w="10"/>
        <w:gridCol w:w="31"/>
        <w:gridCol w:w="1669"/>
        <w:gridCol w:w="1526"/>
        <w:gridCol w:w="19"/>
        <w:gridCol w:w="1592"/>
      </w:tblGrid>
      <w:tr w:rsidR="00903829" w:rsidRPr="00BD2A6A" w:rsidTr="00BD2A6A">
        <w:trPr>
          <w:trHeight w:val="70"/>
        </w:trPr>
        <w:tc>
          <w:tcPr>
            <w:tcW w:w="1547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 день</w:t>
            </w:r>
          </w:p>
        </w:tc>
        <w:tc>
          <w:tcPr>
            <w:tcW w:w="1516" w:type="dxa"/>
            <w:shd w:val="clear" w:color="auto" w:fill="auto"/>
          </w:tcPr>
          <w:p w:rsidR="00903829" w:rsidRPr="00BD2A6A" w:rsidRDefault="00903829" w:rsidP="005320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</w:rPr>
              <w:t>2 день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</w:rPr>
              <w:t>3 день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</w:rPr>
              <w:t>4 день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</w:rPr>
              <w:t>5 день</w:t>
            </w:r>
          </w:p>
        </w:tc>
        <w:tc>
          <w:tcPr>
            <w:tcW w:w="1516" w:type="dxa"/>
            <w:gridSpan w:val="3"/>
            <w:shd w:val="clear" w:color="auto" w:fill="auto"/>
          </w:tcPr>
          <w:p w:rsidR="00903829" w:rsidRPr="00BD2A6A" w:rsidRDefault="00903829" w:rsidP="005320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</w:rPr>
              <w:t>6 день</w:t>
            </w:r>
          </w:p>
        </w:tc>
        <w:tc>
          <w:tcPr>
            <w:tcW w:w="1516" w:type="dxa"/>
            <w:gridSpan w:val="3"/>
            <w:shd w:val="clear" w:color="auto" w:fill="auto"/>
          </w:tcPr>
          <w:p w:rsidR="00903829" w:rsidRPr="00BD2A6A" w:rsidRDefault="00903829" w:rsidP="005320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</w:rPr>
              <w:t>7 день</w:t>
            </w:r>
          </w:p>
        </w:tc>
        <w:tc>
          <w:tcPr>
            <w:tcW w:w="1669" w:type="dxa"/>
            <w:shd w:val="clear" w:color="auto" w:fill="auto"/>
          </w:tcPr>
          <w:p w:rsidR="00903829" w:rsidRPr="00BD2A6A" w:rsidRDefault="00903829" w:rsidP="005320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D2A6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день</w:t>
            </w:r>
          </w:p>
        </w:tc>
        <w:tc>
          <w:tcPr>
            <w:tcW w:w="1526" w:type="dxa"/>
            <w:shd w:val="clear" w:color="auto" w:fill="auto"/>
          </w:tcPr>
          <w:p w:rsidR="00903829" w:rsidRPr="00BD2A6A" w:rsidRDefault="00903829" w:rsidP="00532004">
            <w:pPr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</w:rPr>
              <w:t>9 день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</w:rPr>
              <w:t>10 день</w:t>
            </w:r>
          </w:p>
        </w:tc>
      </w:tr>
      <w:tr w:rsidR="00903829" w:rsidRPr="00BD2A6A" w:rsidTr="00BD2A6A">
        <w:tc>
          <w:tcPr>
            <w:tcW w:w="15450" w:type="dxa"/>
            <w:gridSpan w:val="19"/>
            <w:shd w:val="clear" w:color="auto" w:fill="auto"/>
          </w:tcPr>
          <w:p w:rsidR="00903829" w:rsidRPr="00BD2A6A" w:rsidRDefault="00903829" w:rsidP="00532004">
            <w:pPr>
              <w:numPr>
                <w:ilvl w:val="0"/>
                <w:numId w:val="3"/>
              </w:numPr>
              <w:spacing w:after="0" w:line="259" w:lineRule="auto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завтрак</w:t>
            </w:r>
          </w:p>
        </w:tc>
      </w:tr>
      <w:tr w:rsidR="00903829" w:rsidRPr="00A76088" w:rsidTr="00BD2A6A">
        <w:trPr>
          <w:trHeight w:val="2175"/>
        </w:trPr>
        <w:tc>
          <w:tcPr>
            <w:tcW w:w="1547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1.Каша овсяная «Геркулес» жидкая</w:t>
            </w:r>
            <w:r w:rsidR="00D1406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молочная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D14061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 сливочным маслом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2. Кофейный напиток с молоком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 Булка с маслом</w:t>
            </w:r>
          </w:p>
        </w:tc>
        <w:tc>
          <w:tcPr>
            <w:tcW w:w="1516" w:type="dxa"/>
            <w:shd w:val="clear" w:color="auto" w:fill="auto"/>
          </w:tcPr>
          <w:p w:rsidR="00532004" w:rsidRPr="00BD2A6A" w:rsidRDefault="00532004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Каша пшеничная молочная </w:t>
            </w:r>
            <w:r w:rsidR="00D1406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жидкая </w:t>
            </w:r>
            <w:r w:rsidR="00D14061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 сливочным маслом</w:t>
            </w:r>
          </w:p>
          <w:p w:rsidR="00532004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2. Какао </w:t>
            </w:r>
            <w:r w:rsidR="00532004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с молоком</w:t>
            </w:r>
          </w:p>
          <w:p w:rsidR="00532004" w:rsidRPr="00BD2A6A" w:rsidRDefault="00532004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 Батон нарезной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16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Каша манная молочная</w:t>
            </w:r>
            <w:r w:rsidR="00D14061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D1406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D14061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 сливочным маслом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2. Чай с сахаром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 Батон нарезной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532004" w:rsidRPr="00BD2A6A" w:rsidRDefault="00532004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Макароны запеченные с сыром, сливочным маслом</w:t>
            </w:r>
          </w:p>
          <w:p w:rsidR="00532004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2. Кофейный напиток </w:t>
            </w:r>
            <w:r w:rsidR="00532004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молоком</w:t>
            </w:r>
          </w:p>
          <w:p w:rsidR="00532004" w:rsidRPr="00BD2A6A" w:rsidRDefault="00532004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 Печенье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Каша гречневая молочная жидкая  со сливочным маслом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2.Чай с сахаром 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 Сыр</w:t>
            </w:r>
          </w:p>
          <w:p w:rsidR="00903829" w:rsidRPr="00BD2A6A" w:rsidRDefault="00903829" w:rsidP="0022653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4. Батон нарезной</w:t>
            </w:r>
          </w:p>
        </w:tc>
        <w:tc>
          <w:tcPr>
            <w:tcW w:w="1516" w:type="dxa"/>
            <w:gridSpan w:val="3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1. Каша пшенная молочная жидкая </w:t>
            </w:r>
            <w:r w:rsidR="00D14061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 сливочным маслом</w:t>
            </w:r>
          </w:p>
          <w:p w:rsidR="00903829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="00903829"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.Кофейный напиток </w:t>
            </w:r>
            <w:r w:rsidR="00753BAC"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молоком</w:t>
            </w:r>
          </w:p>
          <w:p w:rsidR="00903829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="00903829"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Батон нарезной.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 Каша овсяная «Геркулес»  жидкая</w:t>
            </w:r>
            <w:r w:rsidR="00D140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молочная</w:t>
            </w:r>
            <w:r w:rsidR="00D14061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со сливочным маслом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2. Чай с молоком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 Булка с маслом</w:t>
            </w:r>
          </w:p>
        </w:tc>
        <w:tc>
          <w:tcPr>
            <w:tcW w:w="1669" w:type="dxa"/>
            <w:shd w:val="clear" w:color="auto" w:fill="auto"/>
          </w:tcPr>
          <w:p w:rsidR="00903829" w:rsidRPr="00BD2A6A" w:rsidRDefault="00903829" w:rsidP="0053200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1. Каша рисовая молочная жидкая </w:t>
            </w:r>
            <w:r w:rsidR="00D14061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 сливочным маслом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2.Чай с сахаром 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 Батон нарезной</w:t>
            </w:r>
          </w:p>
          <w:p w:rsidR="003F78EA" w:rsidRPr="00BD2A6A" w:rsidRDefault="003F78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4. Сыр</w:t>
            </w:r>
          </w:p>
        </w:tc>
        <w:tc>
          <w:tcPr>
            <w:tcW w:w="1526" w:type="dxa"/>
            <w:shd w:val="clear" w:color="auto" w:fill="auto"/>
          </w:tcPr>
          <w:p w:rsidR="00903829" w:rsidRPr="00BD2A6A" w:rsidRDefault="00903829" w:rsidP="00532004">
            <w:pPr>
              <w:spacing w:after="16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Каша сборная</w:t>
            </w:r>
            <w:r w:rsidR="00D1406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молочная</w:t>
            </w:r>
            <w:r w:rsidR="00D14061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со сливочным маслом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 Какао с молоком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 Вафли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1. </w:t>
            </w:r>
            <w:r w:rsidR="00C52BE5"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Вермишель отварная молочная</w:t>
            </w:r>
            <w:r w:rsidR="00D14061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со сливочным маслом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2.Чай с сахаром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3.Булка с маслом</w:t>
            </w:r>
          </w:p>
        </w:tc>
      </w:tr>
      <w:tr w:rsidR="00903829" w:rsidRPr="00BD2A6A" w:rsidTr="00BD2A6A">
        <w:tc>
          <w:tcPr>
            <w:tcW w:w="15450" w:type="dxa"/>
            <w:gridSpan w:val="19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 завтрак</w:t>
            </w:r>
          </w:p>
        </w:tc>
      </w:tr>
      <w:tr w:rsidR="00903829" w:rsidRPr="00BD2A6A" w:rsidTr="00BD2A6A">
        <w:tc>
          <w:tcPr>
            <w:tcW w:w="1547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1.Фрукты свежие / сок фруктовый</w:t>
            </w:r>
          </w:p>
        </w:tc>
        <w:tc>
          <w:tcPr>
            <w:tcW w:w="1516" w:type="dxa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1.Фрукты свежие/ сок фруктовый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1.Фрукты свежие/ сок фруктовый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1.Фрукты свежие/ сок фруктовый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1.Фрукты свежие/ сок фруктовый</w:t>
            </w:r>
          </w:p>
        </w:tc>
        <w:tc>
          <w:tcPr>
            <w:tcW w:w="1516" w:type="dxa"/>
            <w:gridSpan w:val="3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1.Фрукты свежие/ сок фруктовый</w:t>
            </w:r>
          </w:p>
        </w:tc>
        <w:tc>
          <w:tcPr>
            <w:tcW w:w="1516" w:type="dxa"/>
            <w:gridSpan w:val="3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1.Фрукты свежие/ сок фруктовый</w:t>
            </w:r>
          </w:p>
        </w:tc>
        <w:tc>
          <w:tcPr>
            <w:tcW w:w="1669" w:type="dxa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1.Фрукты свежие/ сок фруктовый</w:t>
            </w:r>
          </w:p>
        </w:tc>
        <w:tc>
          <w:tcPr>
            <w:tcW w:w="1526" w:type="dxa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1.Фрукты свежие /сок фруктовый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1.Фрукты свежие/ сок фруктовый</w:t>
            </w:r>
          </w:p>
        </w:tc>
      </w:tr>
      <w:tr w:rsidR="00903829" w:rsidRPr="00BD2A6A" w:rsidTr="00BD2A6A">
        <w:tc>
          <w:tcPr>
            <w:tcW w:w="15450" w:type="dxa"/>
            <w:gridSpan w:val="19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Обед</w:t>
            </w:r>
          </w:p>
        </w:tc>
      </w:tr>
      <w:tr w:rsidR="00903829" w:rsidRPr="00A76088" w:rsidTr="00BD2A6A">
        <w:tc>
          <w:tcPr>
            <w:tcW w:w="1547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1.Суп  картофельный с мясными фрикадельками</w:t>
            </w:r>
            <w:r w:rsidR="00D1406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из говядины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2. Рыба запеченная 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3.Овощное рагу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4. Сок фруктовый</w:t>
            </w:r>
          </w:p>
          <w:p w:rsidR="00903829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</w:t>
            </w:r>
            <w:r w:rsidR="00903829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.Хлеб пшенично- ржаной</w:t>
            </w:r>
          </w:p>
        </w:tc>
        <w:tc>
          <w:tcPr>
            <w:tcW w:w="1516" w:type="dxa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1.Салат из свеклы с маслом растительным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Суп </w:t>
            </w:r>
            <w:r w:rsidR="001D42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гороховый </w:t>
            </w:r>
            <w:r w:rsidR="00D1406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говяжьем бульоне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 Плов с курой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4. Компот из свежих фруктов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5.Хлеб пшенично- ржаной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A72BD2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  <w:r w:rsidR="00C9569C" w:rsidRPr="00BD2A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  <w:t>.</w:t>
            </w:r>
            <w:r w:rsidR="00A72BD2" w:rsidRPr="00BD2A6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Суп крестьянский </w:t>
            </w:r>
            <w:r w:rsidR="00B3283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с курицей и </w:t>
            </w:r>
            <w:r w:rsidR="00A72BD2" w:rsidRPr="00BD2A6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со сметаной</w:t>
            </w:r>
          </w:p>
          <w:p w:rsidR="00903829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2. Котлета мясная </w:t>
            </w:r>
            <w:r w:rsidR="00D140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из </w:t>
            </w:r>
            <w:r w:rsidR="001D426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свинины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Капуста тушеная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4. Компот из сухофруктов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5.Хлеб пшенично-ржаной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1. 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Помидор свежий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2. Рассольник домашний на </w:t>
            </w:r>
            <w:r w:rsidR="001D42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говяжьем 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бульоне</w:t>
            </w:r>
            <w:r w:rsidR="00A72BD2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со сметаной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 Запеканка  картофельная  с отварным мясом</w:t>
            </w:r>
            <w:r w:rsidR="00D1406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из </w:t>
            </w:r>
            <w:r w:rsidR="001D42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говядины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4. Соус сметанный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5. Кисель </w:t>
            </w:r>
            <w:r w:rsidR="001D42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из ягод</w:t>
            </w:r>
          </w:p>
          <w:p w:rsidR="00903829" w:rsidRPr="00BD2A6A" w:rsidRDefault="0022653C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</w:t>
            </w:r>
            <w:r w:rsidR="00903829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 Хлеб пшенично- ржаной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7722E7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Суп  картофельный с клецками</w:t>
            </w:r>
            <w:r w:rsidR="00D140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говяжьем бульоне</w:t>
            </w:r>
          </w:p>
          <w:p w:rsidR="001D426C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2. Тефтели мясные </w:t>
            </w:r>
            <w:r w:rsidR="001D426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говяжьи</w:t>
            </w:r>
          </w:p>
          <w:p w:rsidR="007722E7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 «ежики»)</w:t>
            </w:r>
          </w:p>
          <w:p w:rsidR="007722E7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3.Свекла тушеная</w:t>
            </w:r>
          </w:p>
          <w:p w:rsidR="007722E7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4.Компот из сухофруктов</w:t>
            </w:r>
          </w:p>
          <w:p w:rsidR="007722E7" w:rsidRPr="00BD2A6A" w:rsidRDefault="007722E7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5.Хлеб пшенично- ржаной</w:t>
            </w:r>
          </w:p>
        </w:tc>
        <w:tc>
          <w:tcPr>
            <w:tcW w:w="1516" w:type="dxa"/>
            <w:gridSpan w:val="3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1. Суп молочный с </w:t>
            </w:r>
            <w:r w:rsidR="007722E7"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макаронными изделиями  (рисом)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2.Тефтели рыбные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3.Картофельное пюре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4. Сок фруктовый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 Хлеб пшенично- ржаной</w:t>
            </w:r>
          </w:p>
        </w:tc>
        <w:tc>
          <w:tcPr>
            <w:tcW w:w="1516" w:type="dxa"/>
            <w:gridSpan w:val="3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Свекольник со сметаной</w:t>
            </w:r>
          </w:p>
          <w:p w:rsidR="00D14061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</w:t>
            </w:r>
            <w:r w:rsidR="007F6F0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Бефстроганов из свинины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3.Макароны отварные с</w:t>
            </w:r>
            <w:r w:rsidR="00D140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 сливочным </w:t>
            </w: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маслом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4. Компот  из сухофруктов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 Хлеб пшенично- ржаной</w:t>
            </w:r>
          </w:p>
        </w:tc>
        <w:tc>
          <w:tcPr>
            <w:tcW w:w="1669" w:type="dxa"/>
            <w:shd w:val="clear" w:color="auto" w:fill="auto"/>
          </w:tcPr>
          <w:p w:rsidR="000E62EA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1. </w:t>
            </w:r>
            <w:r w:rsidR="00C9569C"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Огурец свежий или солен</w:t>
            </w:r>
            <w:r w:rsidR="000E62EA"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ый</w:t>
            </w:r>
          </w:p>
          <w:p w:rsidR="00903829" w:rsidRPr="00BD2A6A" w:rsidRDefault="000E62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</w:t>
            </w:r>
            <w:r w:rsidR="00903829"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Суп  рыбный</w:t>
            </w:r>
          </w:p>
          <w:p w:rsidR="00903829" w:rsidRPr="00BD2A6A" w:rsidRDefault="00D14061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3.Голубцы ленивые из свинины </w:t>
            </w:r>
            <w:r w:rsidR="00DF139A"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 сметаной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4.Сок фруктовый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5. Хлеб пшенично- ржаной</w:t>
            </w:r>
          </w:p>
        </w:tc>
        <w:tc>
          <w:tcPr>
            <w:tcW w:w="1526" w:type="dxa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1.Огурец свежий или соленый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 Суп картофельный с макаронными изделиями</w:t>
            </w:r>
            <w:r w:rsidR="00D1406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 курицей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3. Жаркое по- домашнему</w:t>
            </w:r>
            <w:r w:rsidR="00D1406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из свинины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4. Кисель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5. Хлеб пшенично- ржаной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A72BD2" w:rsidRPr="00BD2A6A" w:rsidRDefault="00A72BD2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1.Щи из свежей капусты </w:t>
            </w:r>
            <w:r w:rsidR="00B3283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 сметаной</w:t>
            </w:r>
          </w:p>
          <w:p w:rsidR="00DF139A" w:rsidRPr="00BD2A6A" w:rsidRDefault="00DF139A" w:rsidP="00DF13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2. Гуляш из отварного мяса</w:t>
            </w:r>
            <w:r w:rsidR="00D1406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говядины</w:t>
            </w:r>
          </w:p>
          <w:p w:rsidR="00DF139A" w:rsidRPr="00BD2A6A" w:rsidRDefault="00DF139A" w:rsidP="00DF139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3.Пюре картофельное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4. Компот из  свежих плодов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5. Хлеб пше</w:t>
            </w:r>
            <w:r w:rsidR="00AC18B3"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ично- ржаной</w:t>
            </w:r>
          </w:p>
        </w:tc>
      </w:tr>
      <w:tr w:rsidR="00903829" w:rsidRPr="00BD2A6A" w:rsidTr="00BD2A6A">
        <w:tc>
          <w:tcPr>
            <w:tcW w:w="15450" w:type="dxa"/>
            <w:gridSpan w:val="19"/>
            <w:shd w:val="clear" w:color="auto" w:fill="auto"/>
          </w:tcPr>
          <w:p w:rsidR="00903829" w:rsidRPr="00BD2A6A" w:rsidRDefault="0020018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Уплотненный п</w:t>
            </w:r>
            <w:r w:rsidR="00903829" w:rsidRPr="00BD2A6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олдник</w:t>
            </w:r>
          </w:p>
        </w:tc>
      </w:tr>
      <w:tr w:rsidR="00903829" w:rsidRPr="00A76088" w:rsidTr="00BD2A6A">
        <w:trPr>
          <w:trHeight w:val="70"/>
        </w:trPr>
        <w:tc>
          <w:tcPr>
            <w:tcW w:w="1547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45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Оладьи с повидлом</w:t>
            </w:r>
          </w:p>
          <w:p w:rsidR="00903829" w:rsidRPr="00BD2A6A" w:rsidRDefault="00903829" w:rsidP="00532004">
            <w:pPr>
              <w:spacing w:after="0" w:line="259" w:lineRule="auto"/>
              <w:ind w:left="0" w:right="45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2.Чай с сахаром</w:t>
            </w:r>
          </w:p>
        </w:tc>
        <w:tc>
          <w:tcPr>
            <w:tcW w:w="1516" w:type="dxa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Сырники из   творога с молочным соусом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 Чай с сахаром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Творожная запеканка с джемом</w:t>
            </w:r>
          </w:p>
          <w:p w:rsidR="00903829" w:rsidRPr="00BD2A6A" w:rsidRDefault="000E62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 Чай с сахаром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</w:t>
            </w: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Винегрет овощной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2. Чай с лимоном</w:t>
            </w:r>
          </w:p>
          <w:p w:rsidR="00903829" w:rsidRPr="00BD2A6A" w:rsidRDefault="000E62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3.Хлеб пшеничный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903829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1</w:t>
            </w: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Булочка домашняя молочная</w:t>
            </w:r>
          </w:p>
          <w:p w:rsidR="00200189" w:rsidRPr="00BD2A6A" w:rsidRDefault="0020018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2.Банан</w:t>
            </w:r>
          </w:p>
          <w:p w:rsidR="00903829" w:rsidRPr="00BD2A6A" w:rsidRDefault="000E62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 Молоко кипяченое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:rsidR="00903829" w:rsidRPr="00BD2A6A" w:rsidRDefault="000E62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Омлет натуральный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 Чай с сахаром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3.Хлеб пшеничный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903829" w:rsidRPr="00BD2A6A" w:rsidRDefault="000E62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Биточки манные со сгущенным молоком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 Чай с лимоном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903829" w:rsidRPr="00BD2A6A" w:rsidRDefault="000E62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1. Салат из моркови и яблок 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 Какао с молоком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 Хлеб пшеничный</w:t>
            </w:r>
          </w:p>
        </w:tc>
        <w:tc>
          <w:tcPr>
            <w:tcW w:w="1526" w:type="dxa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1.Пудинг творожный со сгущенным молоком (запеканка творожная со сгущенным молоком)</w:t>
            </w: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2.Чай с сахаром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903829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Пирожок с повидлом</w:t>
            </w:r>
          </w:p>
          <w:p w:rsidR="00200189" w:rsidRPr="00BD2A6A" w:rsidRDefault="0020018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2.Груша</w:t>
            </w:r>
          </w:p>
          <w:p w:rsidR="00903829" w:rsidRPr="00BD2A6A" w:rsidRDefault="0020018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="00903829"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Молоко  кипяченое</w:t>
            </w:r>
          </w:p>
        </w:tc>
      </w:tr>
      <w:tr w:rsidR="00903829" w:rsidRPr="00A76088" w:rsidTr="00BD2A6A">
        <w:trPr>
          <w:trHeight w:val="70"/>
        </w:trPr>
        <w:tc>
          <w:tcPr>
            <w:tcW w:w="15450" w:type="dxa"/>
            <w:gridSpan w:val="19"/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Калорийность всего за день ( ккал.)</w:t>
            </w:r>
          </w:p>
        </w:tc>
      </w:tr>
      <w:tr w:rsidR="00903829" w:rsidRPr="00BD2A6A" w:rsidTr="00BD2A6A">
        <w:trPr>
          <w:trHeight w:val="102"/>
        </w:trPr>
        <w:tc>
          <w:tcPr>
            <w:tcW w:w="1529" w:type="dxa"/>
            <w:shd w:val="clear" w:color="auto" w:fill="auto"/>
          </w:tcPr>
          <w:p w:rsidR="00903829" w:rsidRPr="00BD2A6A" w:rsidRDefault="00A4188C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1225,8</w:t>
            </w:r>
            <w:r w:rsidR="00903829" w:rsidRPr="00BD2A6A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/</w:t>
            </w:r>
          </w:p>
          <w:p w:rsidR="00903829" w:rsidRPr="00BD2A6A" w:rsidRDefault="00A4188C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1456</w:t>
            </w:r>
            <w:r w:rsidR="00C756EE"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,9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903829" w:rsidRPr="00BD2A6A" w:rsidRDefault="00923E69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1348,81/</w:t>
            </w:r>
          </w:p>
          <w:p w:rsidR="00903829" w:rsidRPr="00BD2A6A" w:rsidRDefault="00923E69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1832,75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903829" w:rsidRPr="00BD2A6A" w:rsidRDefault="00C9569C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1208,39/</w:t>
            </w:r>
          </w:p>
          <w:p w:rsidR="00C9569C" w:rsidRPr="00BD2A6A" w:rsidRDefault="00C9569C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1477,2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903829" w:rsidRPr="00BD2A6A" w:rsidRDefault="00DF139A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1079,285/</w:t>
            </w:r>
          </w:p>
          <w:p w:rsidR="00DF139A" w:rsidRPr="00BD2A6A" w:rsidRDefault="00DF139A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1564,8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903829" w:rsidRPr="00BD2A6A" w:rsidRDefault="009E6E60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1082,95/</w:t>
            </w:r>
          </w:p>
          <w:p w:rsidR="009E6E60" w:rsidRPr="00BD2A6A" w:rsidRDefault="009E6E60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1351,74</w:t>
            </w:r>
          </w:p>
        </w:tc>
        <w:tc>
          <w:tcPr>
            <w:tcW w:w="1470" w:type="dxa"/>
            <w:shd w:val="clear" w:color="auto" w:fill="auto"/>
          </w:tcPr>
          <w:p w:rsidR="00903829" w:rsidRPr="00BD2A6A" w:rsidRDefault="00665DC5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1127,46</w:t>
            </w:r>
            <w:r w:rsidR="00F90A58"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/</w:t>
            </w:r>
          </w:p>
          <w:p w:rsidR="00F90A58" w:rsidRPr="00BD2A6A" w:rsidRDefault="00665DC5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1492.4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903829" w:rsidRPr="00BD2A6A" w:rsidRDefault="0049353E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1072,7/</w:t>
            </w:r>
          </w:p>
          <w:p w:rsidR="005E3977" w:rsidRPr="00BD2A6A" w:rsidRDefault="005E3977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1211,98</w:t>
            </w:r>
          </w:p>
        </w:tc>
        <w:tc>
          <w:tcPr>
            <w:tcW w:w="1710" w:type="dxa"/>
            <w:gridSpan w:val="3"/>
            <w:shd w:val="clear" w:color="auto" w:fill="auto"/>
          </w:tcPr>
          <w:p w:rsidR="00F11565" w:rsidRPr="00BD2A6A" w:rsidRDefault="00DF139A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1160,78/</w:t>
            </w:r>
          </w:p>
          <w:p w:rsidR="00DF139A" w:rsidRPr="00BD2A6A" w:rsidRDefault="00DF139A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1534,94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903829" w:rsidRPr="00BD2A6A" w:rsidRDefault="007958EA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1178,07/</w:t>
            </w:r>
          </w:p>
          <w:p w:rsidR="007958EA" w:rsidRPr="00BD2A6A" w:rsidRDefault="007958EA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1655,4</w:t>
            </w:r>
          </w:p>
          <w:p w:rsidR="007958EA" w:rsidRPr="00BD2A6A" w:rsidRDefault="007958EA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592" w:type="dxa"/>
            <w:shd w:val="clear" w:color="auto" w:fill="auto"/>
          </w:tcPr>
          <w:p w:rsidR="009230A1" w:rsidRPr="00BD2A6A" w:rsidRDefault="00866D4E" w:rsidP="00532004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1070,39</w:t>
            </w:r>
            <w:r w:rsidR="00DF139A"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/</w:t>
            </w:r>
          </w:p>
          <w:p w:rsidR="00DF139A" w:rsidRPr="00BD2A6A" w:rsidRDefault="00DF139A" w:rsidP="00866D4E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1</w:t>
            </w:r>
            <w:r w:rsidR="00866D4E"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259</w:t>
            </w:r>
            <w:r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,</w:t>
            </w:r>
            <w:r w:rsidR="00866D4E" w:rsidRPr="00BD2A6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34</w:t>
            </w:r>
          </w:p>
        </w:tc>
      </w:tr>
    </w:tbl>
    <w:p w:rsidR="00903829" w:rsidRPr="00BD2A6A" w:rsidRDefault="00903829" w:rsidP="0090382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  <w:lang w:val="ru-RU"/>
        </w:rPr>
        <w:sectPr w:rsidR="00903829" w:rsidRPr="00BD2A6A" w:rsidSect="0022653C">
          <w:pgSz w:w="16838" w:h="11906" w:orient="landscape"/>
          <w:pgMar w:top="567" w:right="593" w:bottom="0" w:left="569" w:header="720" w:footer="720" w:gutter="0"/>
          <w:cols w:space="720"/>
          <w:docGrid w:linePitch="326"/>
        </w:sectPr>
      </w:pPr>
    </w:p>
    <w:p w:rsidR="00903829" w:rsidRPr="00BD2A6A" w:rsidRDefault="00903829" w:rsidP="00903829">
      <w:pPr>
        <w:spacing w:after="0" w:line="259" w:lineRule="auto"/>
        <w:ind w:left="566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0" w:line="259" w:lineRule="auto"/>
        <w:ind w:left="0" w:right="9785" w:firstLine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0910" w:type="dxa"/>
        <w:tblInd w:w="-214" w:type="dxa"/>
        <w:tblCellMar>
          <w:top w:w="6" w:type="dxa"/>
          <w:left w:w="0" w:type="dxa"/>
          <w:right w:w="0" w:type="dxa"/>
        </w:tblCellMar>
        <w:tblLook w:val="04A0"/>
      </w:tblPr>
      <w:tblGrid>
        <w:gridCol w:w="1187"/>
        <w:gridCol w:w="1323"/>
        <w:gridCol w:w="739"/>
        <w:gridCol w:w="813"/>
        <w:gridCol w:w="584"/>
        <w:gridCol w:w="557"/>
        <w:gridCol w:w="554"/>
        <w:gridCol w:w="623"/>
        <w:gridCol w:w="523"/>
        <w:gridCol w:w="529"/>
        <w:gridCol w:w="730"/>
        <w:gridCol w:w="702"/>
        <w:gridCol w:w="523"/>
        <w:gridCol w:w="557"/>
        <w:gridCol w:w="1007"/>
      </w:tblGrid>
      <w:tr w:rsidR="00903829" w:rsidRPr="00BD2A6A" w:rsidTr="00053409">
        <w:trPr>
          <w:trHeight w:val="631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03829" w:rsidRPr="00BD2A6A" w:rsidRDefault="00903829" w:rsidP="00532004">
            <w:pPr>
              <w:spacing w:after="17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Прием пищи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03829" w:rsidRPr="00BD2A6A" w:rsidRDefault="00903829" w:rsidP="00532004">
            <w:pPr>
              <w:spacing w:after="19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Наименование блюда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8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Выход блюда </w:t>
            </w:r>
          </w:p>
        </w:tc>
        <w:tc>
          <w:tcPr>
            <w:tcW w:w="3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Пищевые вещества (г) </w:t>
            </w: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Энергетическая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ценность (ккал)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Витамин С 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рецептуры</w:t>
            </w:r>
          </w:p>
        </w:tc>
      </w:tr>
      <w:tr w:rsidR="00903829" w:rsidRPr="00BD2A6A" w:rsidTr="00053409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053409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053409">
        <w:trPr>
          <w:trHeight w:val="218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день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053409">
        <w:trPr>
          <w:trHeight w:val="631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1завтрак </w:t>
            </w:r>
          </w:p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Каша овсяная «Геркулес» жидкая</w:t>
            </w:r>
            <w:r w:rsidR="001D42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молочная со сливочным маслом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492C85">
            <w:pPr>
              <w:tabs>
                <w:tab w:val="left" w:pos="360"/>
              </w:tabs>
              <w:spacing w:after="0" w:line="256" w:lineRule="auto"/>
              <w:ind w:left="0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C52BE5" w:rsidP="00492C85">
            <w:pPr>
              <w:spacing w:after="0" w:line="256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3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8,3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27,0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603B42">
            <w:pPr>
              <w:spacing w:after="0" w:line="256" w:lineRule="auto"/>
              <w:ind w:left="0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146,9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210,3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3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189</w:t>
            </w:r>
          </w:p>
        </w:tc>
      </w:tr>
      <w:tr w:rsidR="00903829" w:rsidRPr="00BD2A6A" w:rsidTr="00053409">
        <w:trPr>
          <w:trHeight w:val="422"/>
        </w:trPr>
        <w:tc>
          <w:tcPr>
            <w:tcW w:w="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23DF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Кофейный напиток с молоком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492C8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52BE5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155F21" w:rsidP="00492C8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15,80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102,9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23,3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903829" w:rsidRPr="00BD2A6A" w:rsidTr="00053409">
        <w:trPr>
          <w:trHeight w:val="218"/>
        </w:trPr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0E62EA" w:rsidP="00223DF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Булка с маслом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492C85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  <w:r w:rsidR="00C52BE5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5</w:t>
            </w:r>
            <w:r w:rsidR="00EB3C3B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/5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492C85">
            <w:pPr>
              <w:spacing w:after="0" w:line="259" w:lineRule="auto"/>
              <w:ind w:left="302" w:hanging="4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</w:t>
            </w:r>
            <w:r w:rsidR="00EB3C3B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3B" w:rsidRPr="00BD2A6A" w:rsidRDefault="00603B42" w:rsidP="00603B42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    2</w:t>
            </w:r>
            <w:r w:rsidR="00903829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 w:rsidR="00903829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</w:t>
            </w:r>
          </w:p>
          <w:p w:rsidR="00903829" w:rsidRPr="00BD2A6A" w:rsidRDefault="00EB3C3B" w:rsidP="00603B42">
            <w:pPr>
              <w:spacing w:after="0" w:line="259" w:lineRule="auto"/>
              <w:ind w:left="259"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B3C3B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3,06</w:t>
            </w:r>
          </w:p>
          <w:p w:rsidR="00EB3C3B" w:rsidRPr="00BD2A6A" w:rsidRDefault="00EB3C3B" w:rsidP="00EB3C3B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B3C3B">
            <w:pPr>
              <w:spacing w:after="0" w:line="259" w:lineRule="auto"/>
              <w:ind w:left="0" w:right="109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0,9</w:t>
            </w:r>
          </w:p>
          <w:p w:rsidR="00EB3C3B" w:rsidRPr="00BD2A6A" w:rsidRDefault="00EB3C3B" w:rsidP="00EB3C3B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4,15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B3C3B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1,2</w:t>
            </w:r>
          </w:p>
          <w:p w:rsidR="00EB3C3B" w:rsidRPr="00BD2A6A" w:rsidRDefault="00EB3C3B" w:rsidP="00EB3C3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4,15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3B" w:rsidRPr="00BD2A6A" w:rsidRDefault="00903829" w:rsidP="00EB3C3B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5,4</w:t>
            </w:r>
          </w:p>
          <w:p w:rsidR="00903829" w:rsidRPr="00BD2A6A" w:rsidRDefault="00EB3C3B" w:rsidP="00EB3C3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3B" w:rsidRPr="00BD2A6A" w:rsidRDefault="00903829" w:rsidP="00EB3C3B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20,5</w:t>
            </w:r>
          </w:p>
          <w:p w:rsidR="00903829" w:rsidRPr="00BD2A6A" w:rsidRDefault="00EB3C3B" w:rsidP="00EB3C3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B3C3B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78,6</w:t>
            </w:r>
          </w:p>
          <w:p w:rsidR="00EB3C3B" w:rsidRPr="00BD2A6A" w:rsidRDefault="00EB3C3B" w:rsidP="00EB3C3B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37,5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B3C3B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101,8</w:t>
            </w:r>
          </w:p>
          <w:p w:rsidR="00EB3C3B" w:rsidRPr="00BD2A6A" w:rsidRDefault="00EB3C3B" w:rsidP="00EB3C3B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37,5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B3C3B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B3C3B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8</w:t>
            </w:r>
            <w:r w:rsidR="00EB3C3B"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/9</w:t>
            </w:r>
          </w:p>
        </w:tc>
      </w:tr>
      <w:tr w:rsidR="00C52BE5" w:rsidRPr="00BD2A6A" w:rsidTr="00C52BE5">
        <w:trPr>
          <w:trHeight w:val="216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-1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492C85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492C85">
            <w:pPr>
              <w:spacing w:after="0" w:line="259" w:lineRule="auto"/>
              <w:ind w:left="11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0" w:right="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11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C756EE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03829" w:rsidRPr="00BD2A6A" w:rsidTr="00053409">
        <w:trPr>
          <w:trHeight w:val="21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 завтрак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-1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Фрукты св</w:t>
            </w:r>
            <w:r w:rsidR="000E62EA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ежие/ сок фруктовый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155F21" w:rsidP="00492C8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95</w:t>
            </w:r>
            <w:r w:rsidR="00C52BE5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/100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492C8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C52BE5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C756EE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053409" w:rsidRPr="00BD2A6A" w:rsidTr="00053409">
        <w:trPr>
          <w:trHeight w:val="216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-1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385D61" w:rsidP="00492C85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95/100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385D61" w:rsidP="00492C85">
            <w:pPr>
              <w:spacing w:after="0" w:line="259" w:lineRule="auto"/>
              <w:ind w:left="1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100/100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053409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053409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14,21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053409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14,75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053409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17,45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053409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70,65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053409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73,15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053409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412,9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053409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519,9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053409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053409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53409" w:rsidRPr="00BD2A6A" w:rsidTr="00053409">
        <w:trPr>
          <w:trHeight w:val="425"/>
        </w:trPr>
        <w:tc>
          <w:tcPr>
            <w:tcW w:w="7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223DFB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Суп картофельный с мясными фрикадельками</w:t>
            </w:r>
            <w:r w:rsidR="001D42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из говядины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492C85">
            <w:pPr>
              <w:spacing w:after="0" w:line="259" w:lineRule="auto"/>
              <w:ind w:left="29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92C85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492C85" w:rsidP="00492C85">
            <w:pPr>
              <w:spacing w:after="0" w:line="259" w:lineRule="auto"/>
              <w:ind w:left="302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3,91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4,77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8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6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97,2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6,71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8,06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83</w:t>
            </w:r>
          </w:p>
        </w:tc>
      </w:tr>
      <w:tr w:rsidR="00053409" w:rsidRPr="00BD2A6A" w:rsidTr="00053409">
        <w:trPr>
          <w:trHeight w:val="216"/>
        </w:trPr>
        <w:tc>
          <w:tcPr>
            <w:tcW w:w="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492C8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Рыба запеченная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492C85" w:rsidP="00492C85">
            <w:pPr>
              <w:spacing w:after="0" w:line="259" w:lineRule="auto"/>
              <w:ind w:left="298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492C85" w:rsidP="00492C85">
            <w:pPr>
              <w:spacing w:after="0" w:line="259" w:lineRule="auto"/>
              <w:ind w:left="30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8,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4,47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5,96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128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254/228</w:t>
            </w:r>
          </w:p>
        </w:tc>
      </w:tr>
      <w:tr w:rsidR="00053409" w:rsidRPr="00BD2A6A" w:rsidTr="00053409">
        <w:trPr>
          <w:trHeight w:val="216"/>
        </w:trPr>
        <w:tc>
          <w:tcPr>
            <w:tcW w:w="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223DFB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Овощное рагу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09" w:rsidRPr="00BD2A6A" w:rsidRDefault="00053409" w:rsidP="00492C85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09" w:rsidRPr="00BD2A6A" w:rsidRDefault="00E7357F" w:rsidP="00492C85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053409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09" w:rsidRPr="00BD2A6A" w:rsidRDefault="00053409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09" w:rsidRPr="00BD2A6A" w:rsidRDefault="00053409" w:rsidP="00532004">
            <w:pPr>
              <w:spacing w:after="0" w:line="259" w:lineRule="auto"/>
              <w:ind w:left="31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09" w:rsidRPr="00BD2A6A" w:rsidRDefault="00053409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09" w:rsidRPr="00BD2A6A" w:rsidRDefault="00053409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09" w:rsidRPr="00BD2A6A" w:rsidRDefault="00053409" w:rsidP="00532004">
            <w:pPr>
              <w:spacing w:after="0" w:line="259" w:lineRule="auto"/>
              <w:ind w:left="0" w:right="42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97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14,6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09" w:rsidRPr="00BD2A6A" w:rsidRDefault="00053409" w:rsidP="00603B4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92,6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115,5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351</w:t>
            </w:r>
          </w:p>
        </w:tc>
      </w:tr>
      <w:tr w:rsidR="00053409" w:rsidRPr="00BD2A6A" w:rsidTr="00053409">
        <w:trPr>
          <w:trHeight w:val="425"/>
        </w:trPr>
        <w:tc>
          <w:tcPr>
            <w:tcW w:w="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223DFB">
            <w:pPr>
              <w:spacing w:after="0" w:line="259" w:lineRule="auto"/>
              <w:ind w:left="0" w:right="4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Сок фруктовый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492C8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492C85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0,54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24,45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29,34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603B42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102,0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</w:tr>
      <w:tr w:rsidR="00053409" w:rsidRPr="00BD2A6A" w:rsidTr="00053409">
        <w:trPr>
          <w:trHeight w:val="495"/>
        </w:trPr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223DFB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Хлеб пшенично- ржаной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492C8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492C85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492C8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492C85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91,8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053409" w:rsidRPr="00BD2A6A" w:rsidTr="00053409">
        <w:trPr>
          <w:trHeight w:val="437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492C85" w:rsidP="00492C8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E7357F" w:rsidP="00492C8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</w:t>
            </w:r>
            <w:r w:rsidR="00492C85"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17,36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22,51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16,25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18,72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67,25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85,04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443,0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555,5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23,73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23,76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409" w:rsidRPr="00BD2A6A" w:rsidTr="00053409">
        <w:trPr>
          <w:trHeight w:val="218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2C85" w:rsidRPr="00BD2A6A" w:rsidRDefault="00492C85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Уплотненный</w:t>
            </w:r>
          </w:p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полдник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223DF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Оладьи с повидлом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492C85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130</w:t>
            </w:r>
            <w:r w:rsidR="00492C85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/10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492C85" w:rsidP="00492C85">
            <w:pPr>
              <w:spacing w:after="0" w:line="259" w:lineRule="auto"/>
              <w:ind w:left="302"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15</w:t>
            </w:r>
            <w:r w:rsidR="00053409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/10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9,06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9,06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8,11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9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8,11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68,6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0,47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0,47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</w:t>
            </w:r>
          </w:p>
        </w:tc>
      </w:tr>
      <w:tr w:rsidR="00053409" w:rsidRPr="00BD2A6A" w:rsidTr="00053409">
        <w:trPr>
          <w:trHeight w:val="373"/>
        </w:trPr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223DF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492C85" w:rsidP="00492C8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  <w:r w:rsidR="00053409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492C85" w:rsidP="00492C85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31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39,9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0,18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053409" w:rsidRPr="00BD2A6A" w:rsidTr="00053409">
        <w:trPr>
          <w:trHeight w:val="194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492C85" w:rsidP="00492C8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492C85" w:rsidP="00492C8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9,16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9,16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8,11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8,11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78,5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81,4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369,9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381,5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0,62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0,65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053409" w:rsidRPr="00BD2A6A" w:rsidTr="00053409">
        <w:trPr>
          <w:trHeight w:val="216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492C85" w:rsidP="00492C8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1240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385D61" w:rsidP="00492C8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37,29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45,88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39,11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44,28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216,4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C756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239,59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1225,8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1456,9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35,65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35,71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05340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</w:tbl>
    <w:p w:rsidR="00903829" w:rsidRPr="00BD2A6A" w:rsidRDefault="00903829" w:rsidP="00903829">
      <w:pPr>
        <w:spacing w:after="212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W w:w="10910" w:type="dxa"/>
        <w:tblInd w:w="-214" w:type="dxa"/>
        <w:tblCellMar>
          <w:top w:w="6" w:type="dxa"/>
          <w:left w:w="0" w:type="dxa"/>
          <w:right w:w="0" w:type="dxa"/>
        </w:tblCellMar>
        <w:tblLook w:val="04A0"/>
      </w:tblPr>
      <w:tblGrid>
        <w:gridCol w:w="1187"/>
        <w:gridCol w:w="1395"/>
        <w:gridCol w:w="635"/>
        <w:gridCol w:w="748"/>
        <w:gridCol w:w="584"/>
        <w:gridCol w:w="616"/>
        <w:gridCol w:w="608"/>
        <w:gridCol w:w="584"/>
        <w:gridCol w:w="529"/>
        <w:gridCol w:w="525"/>
        <w:gridCol w:w="747"/>
        <w:gridCol w:w="695"/>
        <w:gridCol w:w="523"/>
        <w:gridCol w:w="527"/>
        <w:gridCol w:w="1007"/>
      </w:tblGrid>
      <w:tr w:rsidR="00385D61" w:rsidRPr="00BD2A6A" w:rsidTr="00C52BE5">
        <w:trPr>
          <w:trHeight w:val="631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7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9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8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Выход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3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Пищевые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вещества (г) </w:t>
            </w: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Энергетическая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ценность (ккал) 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Витамин С 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рецептуры</w:t>
            </w:r>
          </w:p>
        </w:tc>
      </w:tr>
      <w:tr w:rsidR="00385D61" w:rsidRPr="00BD2A6A" w:rsidTr="00C756EE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A6A" w:rsidRPr="00BD2A6A" w:rsidTr="00C756EE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5D61" w:rsidRPr="00BD2A6A" w:rsidTr="00C756EE">
        <w:trPr>
          <w:trHeight w:val="21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день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A6A" w:rsidRPr="00BD2A6A" w:rsidTr="00C756EE">
        <w:trPr>
          <w:trHeight w:val="21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A4188C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 завтрак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223DFB" w:rsidP="001F41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Каша пшеничная молочная жидкая</w:t>
            </w:r>
            <w:r w:rsidR="001D42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со сливочным маслом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385D6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C52BE5" w:rsidP="00385D6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0" w:right="86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9230A1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9230A1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9230A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8,45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9230A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9230A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9230A1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9230A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236,3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9230A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9230A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189</w:t>
            </w:r>
          </w:p>
        </w:tc>
      </w:tr>
      <w:tr w:rsidR="00BD2A6A" w:rsidRPr="00BD2A6A" w:rsidTr="00532004">
        <w:trPr>
          <w:trHeight w:val="216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1F416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акао  с молоком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52BE5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833450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833450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833450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2B06EE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833450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16,72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833450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2B06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42,5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2B06EE">
            <w:pPr>
              <w:spacing w:after="0" w:line="259" w:lineRule="auto"/>
              <w:ind w:left="24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833450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0,81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833450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83345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</w:tr>
      <w:tr w:rsidR="00BD2A6A" w:rsidRPr="00BD2A6A" w:rsidTr="00532004">
        <w:trPr>
          <w:trHeight w:val="216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1F416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Батон нарезной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302" w:hanging="4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101,8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385D61" w:rsidRPr="00BD2A6A" w:rsidTr="00C52BE5">
        <w:trPr>
          <w:trHeight w:val="216"/>
        </w:trPr>
        <w:tc>
          <w:tcPr>
            <w:tcW w:w="232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C52BE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ищи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385D61">
            <w:pPr>
              <w:spacing w:after="0" w:line="259" w:lineRule="auto"/>
              <w:ind w:left="140" w:right="102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385D61">
            <w:pPr>
              <w:spacing w:after="0" w:line="259" w:lineRule="auto"/>
              <w:ind w:left="302" w:hanging="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532004">
            <w:pPr>
              <w:spacing w:after="0" w:line="259" w:lineRule="auto"/>
              <w:ind w:left="25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9230A1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9230A1">
            <w:pPr>
              <w:spacing w:after="0" w:line="259" w:lineRule="auto"/>
              <w:ind w:left="0" w:right="10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9230A1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9230A1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9230A1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9230A1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9230A1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9230A1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9230A1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D2A6A" w:rsidRPr="00BD2A6A" w:rsidTr="00C52BE5">
        <w:trPr>
          <w:trHeight w:val="60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 завтрак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-1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Фрукты свежие/ сок фруктовый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F3CE6" w:rsidP="00385D61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95/</w:t>
            </w:r>
            <w:r w:rsidR="002B06EE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100</w:t>
            </w:r>
          </w:p>
          <w:p w:rsidR="002B06EE" w:rsidRPr="00BD2A6A" w:rsidRDefault="002B06EE" w:rsidP="00385D6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F3CE6" w:rsidP="00385D61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100/</w:t>
            </w:r>
            <w:r w:rsidR="002B06EE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="002B06EE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C756EE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,4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9,8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9,8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47,0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47,0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7</w:t>
            </w:r>
          </w:p>
        </w:tc>
      </w:tr>
      <w:tr w:rsidR="00385D61" w:rsidRPr="00BD2A6A" w:rsidTr="00C52BE5">
        <w:trPr>
          <w:trHeight w:val="409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B06EE" w:rsidRPr="00BD2A6A" w:rsidRDefault="002B06EE" w:rsidP="00C52BE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Итого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ищи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95/100       100/100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12,95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17,06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16,25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68,32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9230A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85,36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453,1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575,1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11,21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12,36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D2A6A" w:rsidRPr="00BD2A6A" w:rsidTr="00C52BE5">
        <w:trPr>
          <w:trHeight w:val="409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2C2D4F">
            <w:pPr>
              <w:spacing w:after="0" w:line="259" w:lineRule="auto"/>
              <w:ind w:left="0" w:right="22"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Салат из свеклы с растительным маслом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532004">
            <w:pPr>
              <w:spacing w:after="0" w:line="259" w:lineRule="auto"/>
              <w:ind w:left="29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2B06EE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532004">
            <w:pPr>
              <w:spacing w:after="0" w:line="259" w:lineRule="auto"/>
              <w:ind w:left="30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="002B06EE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31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73,0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3,38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3,63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</w:tr>
      <w:tr w:rsidR="00BD2A6A" w:rsidRPr="00BD2A6A" w:rsidTr="00C52BE5">
        <w:trPr>
          <w:trHeight w:val="455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0" w:right="22"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Суп </w:t>
            </w:r>
            <w:r w:rsidR="00385D61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гороховый</w:t>
            </w:r>
            <w:r w:rsidR="001D42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на говяжьем бульоне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right="108" w:firstLine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50/10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180</w:t>
            </w:r>
            <w:r w:rsidR="002B06EE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2B06EE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/10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4,2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6,8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right="-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3,2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5,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18,2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2,4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242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17,4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24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91,9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2,7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99</w:t>
            </w:r>
          </w:p>
        </w:tc>
      </w:tr>
      <w:tr w:rsidR="00BD2A6A" w:rsidRPr="00BD2A6A" w:rsidTr="00C52BE5">
        <w:trPr>
          <w:trHeight w:val="425"/>
        </w:trPr>
        <w:tc>
          <w:tcPr>
            <w:tcW w:w="7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06EE" w:rsidRPr="00BD2A6A" w:rsidRDefault="002B06EE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2C2D4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Плов с курой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385D61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11</w:t>
            </w:r>
            <w:r w:rsidR="002B06EE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385D61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15</w:t>
            </w:r>
            <w:r w:rsidR="002B06EE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15,6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19,8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69"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10,8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25,36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30,1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74,4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262,0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332,2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0,45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33/34</w:t>
            </w:r>
          </w:p>
        </w:tc>
      </w:tr>
      <w:tr w:rsidR="00BD2A6A" w:rsidRPr="00BD2A6A" w:rsidTr="00C52BE5">
        <w:trPr>
          <w:trHeight w:val="425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2C2D4F">
            <w:pPr>
              <w:spacing w:after="0" w:line="259" w:lineRule="auto"/>
              <w:ind w:left="0" w:right="4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Компот из свежих плодов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385D61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</w:t>
            </w:r>
            <w:r w:rsidR="002B06EE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5,82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7,76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1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5,82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1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7,76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13,4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106,5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142,0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BD2A6A" w:rsidRPr="00BD2A6A" w:rsidTr="00C52BE5">
        <w:trPr>
          <w:trHeight w:val="422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2C2D4F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Хлеб пшенично-ржаной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385D61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385D61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91,8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385D61" w:rsidRPr="00BD2A6A" w:rsidTr="00C52BE5">
        <w:trPr>
          <w:trHeight w:val="411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C77917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C77917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C77917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470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28,42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38,06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24,12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44,72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80,2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139,4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605,3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831,0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DF68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13,45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18,88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ED600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BD2A6A" w:rsidRPr="00BD2A6A" w:rsidTr="00C52BE5">
        <w:trPr>
          <w:trHeight w:val="218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385D61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Уплотненный полдник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/>
              <w:ind w:left="25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Сырники из творога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385D61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2B06EE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385D61">
            <w:pPr>
              <w:tabs>
                <w:tab w:val="left" w:pos="270"/>
              </w:tabs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  <w:r w:rsidR="002B06EE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5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17,2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tabs>
                <w:tab w:val="left" w:pos="435"/>
              </w:tabs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10,4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5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15,6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249,36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4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374,0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0,22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0,33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</w:tr>
      <w:tr w:rsidR="00BD2A6A" w:rsidRPr="00BD2A6A" w:rsidTr="00C52BE5">
        <w:trPr>
          <w:trHeight w:val="218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/>
              <w:ind w:left="25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Молочный соус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0,68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1,74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5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1,74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4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4,45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4,45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</w:t>
            </w:r>
          </w:p>
        </w:tc>
      </w:tr>
      <w:tr w:rsidR="00BD2A6A" w:rsidRPr="00BD2A6A" w:rsidTr="00C52BE5">
        <w:trPr>
          <w:trHeight w:val="218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/>
              <w:ind w:left="25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385D6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  <w:r w:rsidR="002B06EE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385D61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31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3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4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39,9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3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385D61" w:rsidRPr="00BD2A6A" w:rsidTr="00C52BE5">
        <w:trPr>
          <w:trHeight w:val="194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C77917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C77917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C77917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385D61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17,98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26,58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12,14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17,34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30,52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43,72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290,41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426,65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4,82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4,96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ED600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385D61" w:rsidRPr="00BD2A6A" w:rsidTr="00C52BE5">
        <w:trPr>
          <w:trHeight w:val="218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C77917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C77917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BD2A6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BD2A6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59,35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81,7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745C4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48,66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745C4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78,31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2B06E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179,04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745C4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268,48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1348,81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18</w:t>
            </w:r>
            <w:r w:rsidR="001F4163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32,75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1F4163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29,48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1F4163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36,2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E" w:rsidRPr="00BD2A6A" w:rsidRDefault="002B06EE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903829" w:rsidRPr="00BD2A6A" w:rsidRDefault="00903829" w:rsidP="00903829">
      <w:pPr>
        <w:spacing w:after="214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03829" w:rsidRPr="00BD2A6A" w:rsidRDefault="00903829" w:rsidP="00903829">
      <w:pPr>
        <w:spacing w:after="17" w:line="259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10950" w:type="dxa"/>
        <w:tblInd w:w="-214" w:type="dxa"/>
        <w:tblLayout w:type="fixed"/>
        <w:tblCellMar>
          <w:top w:w="6" w:type="dxa"/>
          <w:left w:w="0" w:type="dxa"/>
          <w:right w:w="0" w:type="dxa"/>
        </w:tblCellMar>
        <w:tblLook w:val="04A0"/>
      </w:tblPr>
      <w:tblGrid>
        <w:gridCol w:w="800"/>
        <w:gridCol w:w="1820"/>
        <w:gridCol w:w="698"/>
        <w:gridCol w:w="870"/>
        <w:gridCol w:w="18"/>
        <w:gridCol w:w="549"/>
        <w:gridCol w:w="727"/>
        <w:gridCol w:w="660"/>
        <w:gridCol w:w="604"/>
        <w:gridCol w:w="553"/>
        <w:gridCol w:w="549"/>
        <w:gridCol w:w="737"/>
        <w:gridCol w:w="733"/>
        <w:gridCol w:w="542"/>
        <w:gridCol w:w="539"/>
        <w:gridCol w:w="551"/>
      </w:tblGrid>
      <w:tr w:rsidR="00903829" w:rsidRPr="00BD2A6A" w:rsidTr="00705307">
        <w:trPr>
          <w:trHeight w:val="631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7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9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8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Выход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3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Пищевые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вещества (г) </w:t>
            </w: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Энергетическаяценность (ккал)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Витамин С 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рецептуры</w:t>
            </w:r>
          </w:p>
        </w:tc>
      </w:tr>
      <w:tr w:rsidR="00903829" w:rsidRPr="00BD2A6A" w:rsidTr="00705307">
        <w:trPr>
          <w:trHeight w:val="238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480E06">
        <w:trPr>
          <w:trHeight w:val="418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480E06">
        <w:trPr>
          <w:trHeight w:val="216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день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480E06">
        <w:trPr>
          <w:trHeight w:val="42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1завтрак </w:t>
            </w:r>
          </w:p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C2D4F">
            <w:pPr>
              <w:spacing w:after="16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Каша манная молочная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C52BE5" w:rsidP="00250F4F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6,7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47,1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02,9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189</w:t>
            </w:r>
          </w:p>
        </w:tc>
      </w:tr>
      <w:tr w:rsidR="00903829" w:rsidRPr="00BD2A6A" w:rsidTr="00480E06">
        <w:trPr>
          <w:trHeight w:val="425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C2D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C52BE5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="00903829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50F4F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31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39,9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0,15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0,18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</w:tr>
      <w:tr w:rsidR="00903829" w:rsidRPr="00BD2A6A" w:rsidTr="00480E06">
        <w:trPr>
          <w:trHeight w:val="377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C2D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атон нарезной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50F4F">
            <w:pPr>
              <w:spacing w:after="0" w:line="259" w:lineRule="auto"/>
              <w:ind w:left="302" w:hanging="4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101,8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8</w:t>
            </w:r>
          </w:p>
        </w:tc>
      </w:tr>
      <w:tr w:rsidR="00C52BE5" w:rsidRPr="00BD2A6A" w:rsidTr="00C52BE5">
        <w:trPr>
          <w:trHeight w:val="218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C52BE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ищи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11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0" w:right="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E5" w:rsidRPr="00BD2A6A" w:rsidRDefault="00C52BE5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250F4F" w:rsidRPr="00BD2A6A" w:rsidTr="00480E06">
        <w:trPr>
          <w:trHeight w:val="21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C52BE5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 завтрак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C52BE5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Фрукты свежие/ сок фруктовый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</w:t>
            </w:r>
            <w:r w:rsidR="002F3CE6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98/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F3CE6" w:rsidP="00250F4F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100/</w:t>
            </w:r>
            <w:r w:rsidR="00250F4F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,4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9,8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9,8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47,0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47,0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7</w:t>
            </w:r>
          </w:p>
        </w:tc>
      </w:tr>
      <w:tr w:rsidR="00250F4F" w:rsidRPr="00BD2A6A" w:rsidTr="00480E06">
        <w:trPr>
          <w:trHeight w:val="19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0F4F" w:rsidRPr="00BD2A6A" w:rsidRDefault="00250F4F" w:rsidP="00C52BE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BD2A6A" w:rsidP="00480E06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95/100       100/100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480E0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9,46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7,9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55,2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72,8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705307" w:rsidP="00250F4F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312</w:t>
            </w:r>
            <w:r w:rsidR="00250F4F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,6</w:t>
            </w: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705307" w:rsidP="00705307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403,</w:t>
            </w:r>
            <w:r w:rsidR="00250F4F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705307" w:rsidP="0070530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10,55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705307" w:rsidP="00250F4F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F4F" w:rsidRPr="00BD2A6A" w:rsidRDefault="00250F4F" w:rsidP="00250F4F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A72BD2" w:rsidRPr="00BD2A6A" w:rsidTr="00480E06">
        <w:trPr>
          <w:trHeight w:val="63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4188C" w:rsidP="00A72BD2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2C2D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Суп  крестьянский </w:t>
            </w:r>
            <w:r w:rsidR="00B3283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курицей и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 сметаной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D2A6A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BD2A6A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0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0" w:right="-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10,5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17,4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87626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</w:t>
            </w:r>
            <w:r w:rsidR="00B87626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87626">
            <w:pPr>
              <w:spacing w:after="0" w:line="259" w:lineRule="auto"/>
              <w:ind w:left="24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154</w:t>
            </w:r>
            <w:r w:rsidR="00B87626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</w:tr>
      <w:tr w:rsidR="00A72BD2" w:rsidRPr="00BD2A6A" w:rsidTr="00B87626">
        <w:trPr>
          <w:trHeight w:val="270"/>
        </w:trPr>
        <w:tc>
          <w:tcPr>
            <w:tcW w:w="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Котлета мясная</w:t>
            </w:r>
            <w:r w:rsidR="001D42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из свинины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D2" w:rsidRPr="00BD2A6A" w:rsidRDefault="00BD2A6A" w:rsidP="00BD2A6A">
            <w:pPr>
              <w:spacing w:after="0" w:line="259" w:lineRule="auto"/>
              <w:ind w:left="10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="00A72BD2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BD2" w:rsidRPr="00BD2A6A" w:rsidRDefault="00BD2A6A" w:rsidP="00BD2A6A">
            <w:pPr>
              <w:spacing w:after="0" w:line="259" w:lineRule="auto"/>
              <w:ind w:left="10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="00A72BD2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2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9,33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0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12,46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4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6,93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260"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9,42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1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12,56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87626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137,0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87626">
            <w:pPr>
              <w:spacing w:after="0" w:line="259" w:lineRule="auto"/>
              <w:ind w:left="0" w:right="1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83,0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</w:t>
            </w:r>
          </w:p>
        </w:tc>
      </w:tr>
      <w:tr w:rsidR="00A72BD2" w:rsidRPr="00BD2A6A" w:rsidTr="00480E06">
        <w:trPr>
          <w:trHeight w:val="425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2C2D4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Капуста тушеная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D2A6A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D2A6A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BD2A6A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A72BD2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25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0" w:right="8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14,1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87626" w:rsidP="00B87626">
            <w:pPr>
              <w:spacing w:after="0" w:line="259" w:lineRule="auto"/>
              <w:ind w:left="242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115,7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87626" w:rsidP="00B87626">
            <w:pPr>
              <w:spacing w:after="0" w:line="259" w:lineRule="auto"/>
              <w:ind w:left="0" w:right="106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109,7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26,3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28,3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131</w:t>
            </w:r>
          </w:p>
        </w:tc>
      </w:tr>
      <w:tr w:rsidR="00A72BD2" w:rsidRPr="00BD2A6A" w:rsidTr="00480E06">
        <w:trPr>
          <w:trHeight w:val="425"/>
        </w:trPr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2C2D4F">
            <w:pPr>
              <w:spacing w:after="0" w:line="259" w:lineRule="auto"/>
              <w:ind w:left="0" w:right="4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Компот из сухофруктов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D2A6A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BD2A6A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</w:t>
            </w:r>
            <w:r w:rsidR="00A72BD2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1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20,28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87626">
            <w:pPr>
              <w:spacing w:after="0" w:line="259" w:lineRule="auto"/>
              <w:ind w:left="0" w:right="107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93,0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87626">
            <w:pPr>
              <w:spacing w:after="0" w:line="259" w:lineRule="auto"/>
              <w:ind w:left="319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124</w:t>
            </w:r>
            <w:r w:rsidR="00B87626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127</w:t>
            </w:r>
          </w:p>
        </w:tc>
      </w:tr>
      <w:tr w:rsidR="00A72BD2" w:rsidRPr="00BD2A6A" w:rsidTr="00480E06">
        <w:trPr>
          <w:trHeight w:val="422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2C2D4F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Хлеб  пшенично-ржаной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D2A6A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BD2A6A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D2A6A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BD2A6A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25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87626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87626">
            <w:pPr>
              <w:spacing w:after="0" w:line="259" w:lineRule="auto"/>
              <w:ind w:left="31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91,8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321EF6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A72BD2" w:rsidRPr="00BD2A6A" w:rsidTr="00480E06">
        <w:trPr>
          <w:trHeight w:val="194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BD2A6A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BD2A6A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87626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20,71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87626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26,0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87626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17,83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87626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21,34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87626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69,1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87626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91,46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87626" w:rsidP="00A72BD2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525,1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87626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662,5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31,36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36,22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ED600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A72BD2" w:rsidRPr="00BD2A6A" w:rsidTr="00480E06">
        <w:trPr>
          <w:trHeight w:val="21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Уплотненный </w:t>
            </w:r>
            <w:r w:rsidR="00A72BD2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2C2D4F">
            <w:pPr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Творожная запеканка с джемом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BD2A6A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A72BD2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/2</w:t>
            </w:r>
            <w:r w:rsidR="00A72BD2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BD2A6A">
            <w:pPr>
              <w:tabs>
                <w:tab w:val="left" w:pos="270"/>
              </w:tabs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</w:t>
            </w:r>
            <w:r w:rsidR="00A72BD2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24,7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tabs>
                <w:tab w:val="left" w:pos="435"/>
              </w:tabs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22,5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15,6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28,4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357,8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12,2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224</w:t>
            </w:r>
          </w:p>
        </w:tc>
      </w:tr>
      <w:tr w:rsidR="00A72BD2" w:rsidRPr="00BD2A6A" w:rsidTr="00480E06">
        <w:trPr>
          <w:trHeight w:val="218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2C2D4F">
            <w:pPr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D2A6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BD2A6A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31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39,9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0,15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0,18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A72BD2" w:rsidRPr="00BD2A6A" w:rsidTr="00480E06">
        <w:trPr>
          <w:trHeight w:val="194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BD2A6A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BD2A6A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350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24,8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22,6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15,6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13,2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38,3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50,6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370,6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411,5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4,45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12,38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ED600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72BD2" w:rsidRPr="00BD2A6A" w:rsidTr="00480E06">
        <w:trPr>
          <w:trHeight w:val="218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751F54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BD2A6A" w:rsidP="00A72BD2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52,41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58,06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40,23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42,44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162,6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214,86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1208,39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1477,2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46,36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C9569C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59.28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D2" w:rsidRPr="00BD2A6A" w:rsidRDefault="00A72BD2" w:rsidP="00A72BD2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34E7A" w:rsidRDefault="00B34E7A" w:rsidP="00903829">
      <w:pPr>
        <w:spacing w:after="17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B34E7A" w:rsidRPr="00BD2A6A" w:rsidRDefault="00B34E7A" w:rsidP="00903829">
      <w:pPr>
        <w:spacing w:after="17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1134" w:type="dxa"/>
        <w:tblInd w:w="-214" w:type="dxa"/>
        <w:tblCellMar>
          <w:top w:w="6" w:type="dxa"/>
          <w:left w:w="0" w:type="dxa"/>
          <w:right w:w="0" w:type="dxa"/>
        </w:tblCellMar>
        <w:tblLook w:val="04A0"/>
      </w:tblPr>
      <w:tblGrid>
        <w:gridCol w:w="1079"/>
        <w:gridCol w:w="1638"/>
        <w:gridCol w:w="657"/>
        <w:gridCol w:w="777"/>
        <w:gridCol w:w="494"/>
        <w:gridCol w:w="610"/>
        <w:gridCol w:w="600"/>
        <w:gridCol w:w="545"/>
        <w:gridCol w:w="647"/>
        <w:gridCol w:w="623"/>
        <w:gridCol w:w="747"/>
        <w:gridCol w:w="694"/>
        <w:gridCol w:w="484"/>
        <w:gridCol w:w="532"/>
        <w:gridCol w:w="1007"/>
      </w:tblGrid>
      <w:tr w:rsidR="00903829" w:rsidRPr="00BD2A6A" w:rsidTr="00B81A75">
        <w:trPr>
          <w:trHeight w:val="631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9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</w:t>
            </w:r>
            <w:r w:rsidR="00155F21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21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155F21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8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Выход</w:t>
            </w:r>
            <w:r w:rsidR="00155F21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Пищевые</w:t>
            </w:r>
            <w:r w:rsidR="00155F21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вещества (г) </w:t>
            </w: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Энергетическая</w:t>
            </w:r>
            <w:r w:rsidR="00155F21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ценность (ккал) 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Витамин С 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рецептуры</w:t>
            </w:r>
          </w:p>
        </w:tc>
      </w:tr>
      <w:tr w:rsidR="00B81A75" w:rsidRPr="00BD2A6A" w:rsidTr="00B81A7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A75" w:rsidRPr="00BD2A6A" w:rsidTr="00B81A75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A75" w:rsidRPr="00BD2A6A" w:rsidTr="00B81A75">
        <w:trPr>
          <w:trHeight w:val="218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день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A75" w:rsidRPr="00BD2A6A" w:rsidTr="00B81A75">
        <w:trPr>
          <w:trHeight w:val="422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1завтрак </w:t>
            </w:r>
          </w:p>
          <w:p w:rsidR="00EE17FC" w:rsidRPr="00BD2A6A" w:rsidRDefault="00EE17FC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7FC" w:rsidRPr="00BD2A6A" w:rsidRDefault="00EE17FC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2C2D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Макароны запеченные  с сыром и сливочным маслом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27309E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  <w:r w:rsidR="00EE17FC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1F41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8,71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1F41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10,5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34,7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51,4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24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249,2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343</w:t>
            </w:r>
            <w:r w:rsidR="001F4163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FC" w:rsidRPr="00BD2A6A" w:rsidRDefault="00EE17F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211</w:t>
            </w:r>
          </w:p>
        </w:tc>
      </w:tr>
      <w:tr w:rsidR="00B81A75" w:rsidRPr="00BD2A6A" w:rsidTr="00B81A75">
        <w:trPr>
          <w:trHeight w:val="437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Кофейный напиток с молоком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7309E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="001F4163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15,80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102,9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23,3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0,6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83345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B81A75" w:rsidRPr="00BD2A6A" w:rsidTr="00B81A75">
        <w:trPr>
          <w:trHeight w:val="377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2C2D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Печенье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7309E" w:rsidP="00532004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7309E" w:rsidP="00532004">
            <w:pPr>
              <w:spacing w:after="0" w:line="259" w:lineRule="auto"/>
              <w:ind w:left="302" w:hanging="43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1F41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101,8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53200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B81A75" w:rsidRPr="00BD2A6A" w:rsidTr="00B81A75">
        <w:trPr>
          <w:trHeight w:val="377"/>
        </w:trPr>
        <w:tc>
          <w:tcPr>
            <w:tcW w:w="2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2C2D4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ищи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140" w:right="102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302" w:hanging="43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1F4163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right="10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81A75" w:rsidRPr="00BD2A6A" w:rsidTr="00B81A75">
        <w:trPr>
          <w:trHeight w:val="495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 завтрак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Фрукты свежие/ сок фруктовый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27309E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95/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</w:t>
            </w:r>
            <w:r w:rsidR="0027309E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0,4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9,8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10,0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10,0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B81A75" w:rsidRPr="00BD2A6A" w:rsidTr="00B81A75">
        <w:trPr>
          <w:trHeight w:val="19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155F21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155F21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155F21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18,36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12,81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 15,5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66,9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97,5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477,7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615,1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A75" w:rsidRPr="00BD2A6A" w:rsidTr="00B81A75">
        <w:trPr>
          <w:trHeight w:val="216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обед</w:t>
            </w:r>
          </w:p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163" w:rsidRPr="00BD2A6A" w:rsidRDefault="001F4163" w:rsidP="00EB0F1D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163" w:rsidRPr="00BD2A6A" w:rsidRDefault="001F4163" w:rsidP="00EB0F1D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163" w:rsidRPr="00BD2A6A" w:rsidRDefault="001F4163" w:rsidP="00EB0F1D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163" w:rsidRPr="00BD2A6A" w:rsidRDefault="001F4163" w:rsidP="00EB0F1D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2C2D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Помидор</w:t>
            </w:r>
            <w:r w:rsidR="00155F21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свежий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BD2A6A" w:rsidP="00B34E7A">
            <w:pPr>
              <w:spacing w:after="0" w:line="259" w:lineRule="auto"/>
              <w:ind w:left="29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A6A">
              <w:rPr>
                <w:rFonts w:ascii="Times New Roman" w:eastAsia="Times New Roman" w:hAnsi="Times New Roman" w:cs="Times New Roman"/>
                <w:szCs w:val="24"/>
                <w:vertAlign w:val="subscript"/>
                <w:lang w:val="ru-RU"/>
              </w:rPr>
              <w:t>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34E7A">
            <w:pPr>
              <w:spacing w:after="0" w:line="259" w:lineRule="auto"/>
              <w:ind w:left="30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1F4163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1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1F4163">
            <w:pPr>
              <w:spacing w:after="0" w:line="259" w:lineRule="auto"/>
              <w:ind w:left="0" w:right="-1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1F4163">
            <w:pPr>
              <w:spacing w:after="0" w:line="259" w:lineRule="auto"/>
              <w:ind w:left="0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</w:tr>
      <w:tr w:rsidR="00B81A75" w:rsidRPr="00BD2A6A" w:rsidTr="00B81A75">
        <w:trPr>
          <w:trHeight w:val="216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1D426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Рассольник на </w:t>
            </w:r>
            <w:r w:rsidR="001D42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говяжьем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бульоне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34E7A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34E7A" w:rsidRDefault="001F4163" w:rsidP="00B34E7A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34E7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1F4163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26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9,18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15,3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98,025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163,4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128</w:t>
            </w:r>
          </w:p>
        </w:tc>
      </w:tr>
      <w:tr w:rsidR="00B81A75" w:rsidRPr="00BD2A6A" w:rsidTr="00B81A75">
        <w:trPr>
          <w:trHeight w:val="425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2C2D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Запеканка  картофельная  с отварным мясом</w:t>
            </w:r>
            <w:r w:rsidR="001D42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из говядины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34E7A">
            <w:pPr>
              <w:spacing w:after="0" w:line="259" w:lineRule="auto"/>
              <w:ind w:left="5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BD2A6A" w:rsidP="00B34E7A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1F4163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22,5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91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1F4163">
            <w:pPr>
              <w:spacing w:after="0" w:line="259" w:lineRule="auto"/>
              <w:ind w:left="0"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-19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20,6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260" w:hanging="4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21" w:hanging="43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270,4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361,1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8,9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</w:pPr>
            <w:r w:rsidRPr="00B34E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167</w:t>
            </w:r>
          </w:p>
        </w:tc>
      </w:tr>
      <w:tr w:rsidR="00B81A75" w:rsidRPr="00BD2A6A" w:rsidTr="00B81A75">
        <w:trPr>
          <w:trHeight w:val="422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2C2D4F">
            <w:pPr>
              <w:spacing w:after="0" w:line="259" w:lineRule="auto"/>
              <w:ind w:left="0" w:right="4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Кисель </w:t>
            </w:r>
            <w:r w:rsidR="001D42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ягодный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34E7A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B34E7A" w:rsidP="00B34E7A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</w:t>
            </w:r>
            <w:r w:rsidR="001F4163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3,5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1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B81A75" w:rsidRPr="00BD2A6A" w:rsidTr="00B81A75">
        <w:trPr>
          <w:trHeight w:val="425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2C2D4F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Хлеб пшенично-ржаной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34E7A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B34E7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34E7A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B34E7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91,8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B81A75" w:rsidRPr="00BD2A6A" w:rsidTr="00B81A75">
        <w:trPr>
          <w:trHeight w:val="194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81A75" w:rsidRDefault="00B81A75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81A7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81A75" w:rsidRDefault="00B81A75" w:rsidP="00EB0F1D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81A7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28,6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34,2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26,2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28,4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74,78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90,9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407,225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674,7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22,3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27,08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B81A75" w:rsidRPr="00BD2A6A" w:rsidTr="00B81A75">
        <w:trPr>
          <w:trHeight w:val="562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B81A75" w:rsidP="00B81A7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Уплотненный </w:t>
            </w:r>
            <w:r w:rsidR="001F4163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полдник</w:t>
            </w:r>
          </w:p>
          <w:p w:rsidR="001F4163" w:rsidRPr="00BD2A6A" w:rsidRDefault="001F4163" w:rsidP="00EB0F1D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223D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Винегрет овощной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B81A75" w:rsidP="00B81A75">
            <w:pPr>
              <w:spacing w:after="0" w:line="259" w:lineRule="auto"/>
              <w:ind w:left="6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110</w:t>
            </w:r>
          </w:p>
          <w:p w:rsidR="001F4163" w:rsidRPr="00BD2A6A" w:rsidRDefault="001F4163" w:rsidP="00B81A75">
            <w:pPr>
              <w:spacing w:after="0" w:line="259" w:lineRule="auto"/>
              <w:ind w:left="0" w:right="6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81A75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  <w:r w:rsidR="00B81A7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2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68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99" w:right="47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10,4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77" w:hanging="43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77" w:hanging="43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7,29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8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75,06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125,1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5,76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67</w:t>
            </w:r>
          </w:p>
        </w:tc>
      </w:tr>
      <w:tr w:rsidR="00B81A75" w:rsidRPr="00BD2A6A" w:rsidTr="00B81A75">
        <w:trPr>
          <w:trHeight w:val="216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223DF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Чай с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лимоном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81A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81A75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1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40,7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48,1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0,18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431</w:t>
            </w:r>
          </w:p>
        </w:tc>
      </w:tr>
      <w:tr w:rsidR="00B81A75" w:rsidRPr="00BD2A6A" w:rsidTr="00B81A75">
        <w:trPr>
          <w:trHeight w:val="216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223DFB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81A75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81A7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B81A75">
            <w:pPr>
              <w:spacing w:after="0" w:line="259" w:lineRule="auto"/>
              <w:ind w:left="302" w:hanging="4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B81A7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101,8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D6005">
            <w:pPr>
              <w:spacing w:after="0" w:line="259" w:lineRule="auto"/>
              <w:ind w:left="1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B81A75" w:rsidRPr="00BD2A6A" w:rsidTr="00B81A75">
        <w:trPr>
          <w:trHeight w:val="357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81A75" w:rsidRDefault="00B81A75" w:rsidP="00B81A7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81A7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81A75" w:rsidRDefault="00B81A75" w:rsidP="00B81A75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81A75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3,24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4,56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6,92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29,67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39,49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194,36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275,0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6,56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A75" w:rsidRPr="00BD2A6A" w:rsidTr="00B81A75">
        <w:trPr>
          <w:trHeight w:val="216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B81A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B81A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E7357F" w:rsidRDefault="00B81A75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735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E7357F" w:rsidRDefault="00E7357F" w:rsidP="00EB0F1D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735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C2D4F" w:rsidP="00EB0F1D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46,04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C2D4F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57,12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C2D4F" w:rsidP="00EB0F1D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45,93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C2D4F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 55,5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C2D4F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171,35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C2D4F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 227,89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C2D4F" w:rsidP="00EB0F1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1079,285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C2D4F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1564,8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C2D4F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39,46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2C2D4F" w:rsidP="00EB0F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47,38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163" w:rsidRPr="00BD2A6A" w:rsidRDefault="001F4163" w:rsidP="00EB0F1D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903829" w:rsidRPr="00BD2A6A" w:rsidRDefault="00903829" w:rsidP="00903829">
      <w:pPr>
        <w:spacing w:after="17" w:line="259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11134" w:type="dxa"/>
        <w:tblInd w:w="-214" w:type="dxa"/>
        <w:tblLayout w:type="fixed"/>
        <w:tblCellMar>
          <w:top w:w="6" w:type="dxa"/>
          <w:left w:w="0" w:type="dxa"/>
          <w:right w:w="1" w:type="dxa"/>
        </w:tblCellMar>
        <w:tblLook w:val="04A0"/>
      </w:tblPr>
      <w:tblGrid>
        <w:gridCol w:w="797"/>
        <w:gridCol w:w="1757"/>
        <w:gridCol w:w="622"/>
        <w:gridCol w:w="662"/>
        <w:gridCol w:w="619"/>
        <w:gridCol w:w="635"/>
        <w:gridCol w:w="615"/>
        <w:gridCol w:w="607"/>
        <w:gridCol w:w="629"/>
        <w:gridCol w:w="605"/>
        <w:gridCol w:w="747"/>
        <w:gridCol w:w="758"/>
        <w:gridCol w:w="584"/>
        <w:gridCol w:w="505"/>
        <w:gridCol w:w="992"/>
      </w:tblGrid>
      <w:tr w:rsidR="00903829" w:rsidRPr="00BD2A6A" w:rsidTr="00364BE9">
        <w:trPr>
          <w:trHeight w:val="632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9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21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8" w:right="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Выход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Пищевые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вещества (г) </w:t>
            </w: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Энергетическаяценность (ккал) 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Витамин С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03829" w:rsidRPr="00BD2A6A" w:rsidTr="00364BE9">
        <w:trPr>
          <w:trHeight w:val="238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364BE9">
        <w:trPr>
          <w:trHeight w:val="418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364BE9">
        <w:trPr>
          <w:trHeight w:val="216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день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364BE9">
        <w:trPr>
          <w:trHeight w:val="218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1завтрак </w:t>
            </w:r>
          </w:p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C2D4F">
            <w:pPr>
              <w:spacing w:after="0" w:line="259" w:lineRule="auto"/>
              <w:ind w:left="0" w:right="1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Каша гречневая молочная </w:t>
            </w:r>
            <w:r w:rsidR="00223DFB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жидкая  со сливочным маслом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27309E" w:rsidP="0053200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170</w:t>
            </w:r>
            <w:r w:rsidR="00903829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86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26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18,75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166,8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222,4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0,67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</w:tr>
      <w:tr w:rsidR="00903829" w:rsidRPr="00BD2A6A" w:rsidTr="00364BE9">
        <w:trPr>
          <w:trHeight w:val="437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C2D4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27309E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  <w:r w:rsidR="00903829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180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31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39,9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0,15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903829" w:rsidRPr="00BD2A6A" w:rsidTr="00364BE9">
        <w:trPr>
          <w:trHeight w:val="437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C2D4F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Сыр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25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3,45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7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2,94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4,45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32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35,97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31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54,5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</w:tr>
      <w:tr w:rsidR="00903829" w:rsidRPr="00BD2A6A" w:rsidTr="00364BE9">
        <w:trPr>
          <w:trHeight w:val="216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C2D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Батон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302" w:hanging="43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101,8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27309E" w:rsidRPr="00BD2A6A" w:rsidTr="00492C85">
        <w:trPr>
          <w:trHeight w:val="216"/>
        </w:trPr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2C2D4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ищи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140" w:right="102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302" w:hanging="43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25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03829" w:rsidRPr="00BD2A6A" w:rsidTr="00364BE9">
        <w:trPr>
          <w:trHeight w:val="51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 завтрак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A5000F" w:rsidP="00532004">
            <w:pPr>
              <w:spacing w:after="0" w:line="259" w:lineRule="auto"/>
              <w:ind w:left="-1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Фрукты свежие/ сок фруктовый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A269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95/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0,4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903829" w:rsidRPr="00BD2A6A" w:rsidTr="00364BE9">
        <w:trPr>
          <w:trHeight w:val="194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13,71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12,04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16,45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53,85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68,1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368,3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477,2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10,82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000F" w:rsidRPr="00BD2A6A" w:rsidTr="00364BE9">
        <w:trPr>
          <w:trHeight w:val="422"/>
        </w:trPr>
        <w:tc>
          <w:tcPr>
            <w:tcW w:w="7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CA65EC" w:rsidP="00CA65EC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Обед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2C2D4F">
            <w:pPr>
              <w:spacing w:after="0" w:line="259" w:lineRule="auto"/>
              <w:ind w:left="0" w:right="6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 картофельный с клецками</w:t>
            </w:r>
            <w:r w:rsidR="001D42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говяжьем бульоне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867FC5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867FC5" w:rsidP="00532004">
            <w:pPr>
              <w:spacing w:after="0" w:line="259" w:lineRule="auto"/>
              <w:ind w:left="0" w:right="106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180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0,96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0,96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2,08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50,6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151</w:t>
            </w:r>
          </w:p>
        </w:tc>
      </w:tr>
      <w:tr w:rsidR="00A5000F" w:rsidRPr="00BD2A6A" w:rsidTr="00364BE9">
        <w:trPr>
          <w:trHeight w:val="219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0377A5" w:rsidRDefault="00A5000F" w:rsidP="0053200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Тефтели</w:t>
            </w:r>
            <w:r w:rsidR="00C77917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мясные</w:t>
            </w:r>
            <w:r w:rsidR="000377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говяжьи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715547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="00A5000F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8,85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3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5,59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6,64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3,88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4,53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101,24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118,11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0,48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111</w:t>
            </w:r>
          </w:p>
        </w:tc>
      </w:tr>
      <w:tr w:rsidR="00A5000F" w:rsidRPr="00BD2A6A" w:rsidTr="00364BE9">
        <w:trPr>
          <w:trHeight w:val="468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Свекла тушеная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715547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055E4D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715547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  <w:r w:rsidR="00055E4D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532004">
            <w:pPr>
              <w:spacing w:after="0" w:line="259" w:lineRule="auto"/>
              <w:ind w:left="2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1,63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532004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2,45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532004">
            <w:pPr>
              <w:spacing w:after="0" w:line="259" w:lineRule="auto"/>
              <w:ind w:left="75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532004">
            <w:pPr>
              <w:spacing w:after="0" w:line="259" w:lineRule="auto"/>
              <w:ind w:left="2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532004">
            <w:pPr>
              <w:spacing w:after="0" w:line="259" w:lineRule="auto"/>
              <w:ind w:left="260" w:hanging="4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8,17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532004">
            <w:pPr>
              <w:spacing w:after="0" w:line="259" w:lineRule="auto"/>
              <w:ind w:left="11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12,25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532004">
            <w:pPr>
              <w:spacing w:after="0" w:line="259" w:lineRule="auto"/>
              <w:ind w:left="11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68,54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102,81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1,27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055E4D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</w:tr>
      <w:tr w:rsidR="00A5000F" w:rsidRPr="00BD2A6A" w:rsidTr="00364BE9">
        <w:trPr>
          <w:trHeight w:val="425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2C2D4F">
            <w:pPr>
              <w:spacing w:after="0" w:line="259" w:lineRule="auto"/>
              <w:ind w:left="0" w:right="4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Компот из сухофруктов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150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715547" w:rsidP="00715547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0,78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1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0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20,28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93,0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127</w:t>
            </w:r>
          </w:p>
        </w:tc>
      </w:tr>
      <w:tr w:rsidR="00A5000F" w:rsidRPr="00BD2A6A" w:rsidTr="00364BE9">
        <w:trPr>
          <w:trHeight w:val="425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2C2D4F">
            <w:pPr>
              <w:spacing w:after="0" w:line="259" w:lineRule="auto"/>
              <w:ind w:left="0" w:right="40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Хлеб  пшенично-ржаной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7155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7155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91,8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903829" w:rsidRPr="00BD2A6A" w:rsidTr="00364BE9">
        <w:trPr>
          <w:trHeight w:val="194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715547" w:rsidRDefault="00715547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155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715547" w:rsidRDefault="00715547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155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CA65EC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 13,03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CA65EC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    16,3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CA65EC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10,97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CA65EC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13,62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1E6D61" w:rsidP="001E6D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65,01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1E6D61" w:rsidP="00CA65E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70,68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1E6D61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384,78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1E6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487,32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1E6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11,32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1E6D61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5000F" w:rsidRPr="00BD2A6A" w:rsidTr="00364BE9">
        <w:trPr>
          <w:trHeight w:val="216"/>
        </w:trPr>
        <w:tc>
          <w:tcPr>
            <w:tcW w:w="7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715547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Уплотненный </w:t>
            </w:r>
            <w:r w:rsidR="00A4188C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полдник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Булочка  домашняя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715547" w:rsidP="00532004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A5000F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715547" w:rsidP="00532004">
            <w:pPr>
              <w:spacing w:after="0" w:line="259" w:lineRule="auto"/>
              <w:ind w:left="30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A5000F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532004">
            <w:pPr>
              <w:spacing w:after="0" w:line="259" w:lineRule="auto"/>
              <w:ind w:left="7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532004">
            <w:pPr>
              <w:spacing w:after="0" w:line="259" w:lineRule="auto"/>
              <w:ind w:left="71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532004">
            <w:pPr>
              <w:spacing w:after="0" w:line="259" w:lineRule="auto"/>
              <w:ind w:left="3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145,2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249,9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D840F8" w:rsidRDefault="00A5000F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40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7C140D" w:rsidRPr="00BD2A6A" w:rsidTr="00364BE9">
        <w:trPr>
          <w:trHeight w:val="216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Банан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532004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532004">
            <w:pPr>
              <w:spacing w:after="0" w:line="259" w:lineRule="auto"/>
              <w:ind w:left="30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0D" w:rsidRPr="00BD2A6A" w:rsidRDefault="007C140D" w:rsidP="00D1406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A5000F" w:rsidRPr="00BD2A6A" w:rsidTr="00364BE9">
        <w:trPr>
          <w:trHeight w:val="216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/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Молоко кипяченое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715547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  </w:t>
            </w:r>
            <w:r w:rsidR="00A5000F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180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4,58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5,4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3,98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4,75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7,58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9,0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84,67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101,32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2,25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2,64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434</w:t>
            </w:r>
          </w:p>
        </w:tc>
      </w:tr>
      <w:tr w:rsidR="00A5000F" w:rsidRPr="00BD2A6A" w:rsidTr="00364BE9">
        <w:trPr>
          <w:trHeight w:val="194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7C140D" w:rsidRDefault="00715547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C140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300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7C140D" w:rsidRDefault="00715547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C140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350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1E6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8,7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1E6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11,87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1E6D61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7,18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1E6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10,35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1E6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32,18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1E6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52,76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1E6D61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229,87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1E6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351, 22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1E6D61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2,25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1E6D61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5000F" w:rsidRPr="00BD2A6A" w:rsidTr="00364BE9">
        <w:trPr>
          <w:trHeight w:val="216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7C140D" w:rsidRDefault="007C140D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C140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7C140D" w:rsidRDefault="007C140D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C140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D840F8" w:rsidP="00532004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36,6</w:t>
            </w:r>
            <w:r w:rsidR="001E6D61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D840F8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42,2</w:t>
            </w:r>
            <w:r w:rsidR="001E6D61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D840F8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30,4</w:t>
            </w:r>
            <w:r w:rsidR="001E6D61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D840F8" w:rsidP="00532004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46,0</w:t>
            </w:r>
            <w:r w:rsidR="001E6D61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D840F8" w:rsidP="00532004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161,3</w:t>
            </w:r>
            <w:r w:rsidR="001E6D61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D840F8" w:rsidP="00532004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201,8</w:t>
            </w:r>
            <w:r w:rsidR="001E6D61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D840F8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 1129</w:t>
            </w:r>
            <w:r w:rsidR="001E6D61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,</w:t>
            </w:r>
            <w:r w:rsidR="009E6E60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D840F8" w:rsidP="00532004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1398</w:t>
            </w:r>
            <w:r w:rsidR="009E6E60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,7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9E6E60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24,39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9E6E60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28,78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903829" w:rsidRPr="00BD2A6A" w:rsidRDefault="00903829" w:rsidP="00903829">
      <w:pPr>
        <w:spacing w:after="14" w:line="259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11797" w:type="dxa"/>
        <w:tblInd w:w="-781" w:type="dxa"/>
        <w:tblCellMar>
          <w:top w:w="5" w:type="dxa"/>
          <w:left w:w="0" w:type="dxa"/>
          <w:right w:w="1" w:type="dxa"/>
        </w:tblCellMar>
        <w:tblLook w:val="04A0"/>
      </w:tblPr>
      <w:tblGrid>
        <w:gridCol w:w="1002"/>
        <w:gridCol w:w="1800"/>
        <w:gridCol w:w="619"/>
        <w:gridCol w:w="543"/>
        <w:gridCol w:w="523"/>
        <w:gridCol w:w="584"/>
        <w:gridCol w:w="677"/>
        <w:gridCol w:w="584"/>
        <w:gridCol w:w="674"/>
        <w:gridCol w:w="613"/>
        <w:gridCol w:w="1105"/>
        <w:gridCol w:w="1020"/>
        <w:gridCol w:w="523"/>
        <w:gridCol w:w="525"/>
        <w:gridCol w:w="1005"/>
      </w:tblGrid>
      <w:tr w:rsidR="00903829" w:rsidRPr="00BD2A6A" w:rsidTr="007E7DD1">
        <w:trPr>
          <w:trHeight w:val="63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7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9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8" w:right="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Выход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3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Пищевые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вещества (г) </w:t>
            </w: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Энергетическая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ценность (ккал)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Витамин С 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03829" w:rsidRPr="00BD2A6A" w:rsidTr="007E7DD1">
        <w:trPr>
          <w:trHeight w:val="238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7E7DD1">
        <w:trPr>
          <w:trHeight w:val="418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7E7DD1">
        <w:trPr>
          <w:trHeight w:val="218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день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00F" w:rsidRPr="00BD2A6A" w:rsidTr="007E7DD1">
        <w:trPr>
          <w:trHeight w:val="42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000F" w:rsidRPr="00BD2A6A" w:rsidRDefault="00A5000F" w:rsidP="00532004">
            <w:pPr>
              <w:spacing w:after="0" w:line="259" w:lineRule="auto"/>
              <w:ind w:left="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tabs>
                <w:tab w:val="left" w:pos="6360"/>
              </w:tabs>
              <w:ind w:left="0" w:firstLine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Каша пшенная молочная жидкая</w:t>
            </w:r>
            <w:r w:rsidR="000377A5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со сливочным маслом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27309E" w:rsidP="0053200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</w:t>
            </w:r>
            <w:r w:rsidR="00A5000F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right="86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6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23,8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170,2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240,0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189</w:t>
            </w:r>
          </w:p>
        </w:tc>
      </w:tr>
      <w:tr w:rsidR="00A5000F" w:rsidRPr="00BD2A6A" w:rsidTr="007E7DD1">
        <w:trPr>
          <w:trHeight w:val="434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Кофейный напиток с молоком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27309E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="00A5000F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15,80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102,9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23,3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A5000F" w:rsidRPr="00BD2A6A" w:rsidTr="007E7DD1">
        <w:trPr>
          <w:trHeight w:val="218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Батон нарезной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302" w:hanging="43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476BB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476BB">
            <w:pPr>
              <w:spacing w:after="0" w:line="259" w:lineRule="auto"/>
              <w:ind w:left="0" w:right="107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101,8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0F" w:rsidRPr="00BD2A6A" w:rsidRDefault="00A5000F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27309E" w:rsidRPr="00BD2A6A" w:rsidTr="00492C85">
        <w:trPr>
          <w:trHeight w:val="218"/>
        </w:trPr>
        <w:tc>
          <w:tcPr>
            <w:tcW w:w="28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ищи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140" w:right="102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302" w:hanging="43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25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476BB">
            <w:pPr>
              <w:spacing w:after="0" w:line="259" w:lineRule="auto"/>
              <w:ind w:left="0" w:right="10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476BB">
            <w:pPr>
              <w:spacing w:after="0" w:line="259" w:lineRule="auto"/>
              <w:ind w:left="0" w:right="107"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03829" w:rsidRPr="00BD2A6A" w:rsidTr="007E7DD1">
        <w:trPr>
          <w:trHeight w:val="21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 завтрак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-1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Фрукты с</w:t>
            </w:r>
            <w:r w:rsidR="00A5000F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вежие / сок фруктовый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7C140D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95/</w:t>
            </w:r>
            <w:r w:rsidR="00903829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F90A58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903829" w:rsidRPr="00BD2A6A" w:rsidTr="007E7DD1">
        <w:trPr>
          <w:trHeight w:val="194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5476BB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5476BB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14,96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5476BB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5476BB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5476BB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56,5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5476BB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5476BB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398,7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5476BB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512,1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5476BB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5476BB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4188C" w:rsidRPr="00BD2A6A" w:rsidTr="007E7DD1">
        <w:trPr>
          <w:trHeight w:val="216"/>
        </w:trPr>
        <w:tc>
          <w:tcPr>
            <w:tcW w:w="10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200189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957BC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 молочный с макаронными изделиями</w:t>
            </w:r>
            <w:r w:rsidR="000377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2C2D4F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 рисом)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7C140D" w:rsidP="00957BC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  <w:r w:rsidR="00A4188C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86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6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15,2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117,0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195,0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</w:p>
        </w:tc>
      </w:tr>
      <w:tr w:rsidR="00A4188C" w:rsidRPr="00BD2A6A" w:rsidTr="007E7DD1">
        <w:trPr>
          <w:trHeight w:val="216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957BC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Тефтели  рыбные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9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  <w:p w:rsidR="00A4188C" w:rsidRPr="00BD2A6A" w:rsidRDefault="00A4188C" w:rsidP="00957BC1">
            <w:pPr>
              <w:spacing w:after="0" w:line="259" w:lineRule="auto"/>
              <w:ind w:left="0" w:right="6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30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  <w:p w:rsidR="00A4188C" w:rsidRPr="00BD2A6A" w:rsidRDefault="00A4188C" w:rsidP="00957BC1">
            <w:pPr>
              <w:spacing w:after="0" w:line="259" w:lineRule="auto"/>
              <w:ind w:left="0" w:right="6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8,06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26,06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77,86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109,0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0,89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121</w:t>
            </w:r>
          </w:p>
        </w:tc>
      </w:tr>
      <w:tr w:rsidR="00A4188C" w:rsidRPr="00BD2A6A" w:rsidTr="007E7DD1">
        <w:trPr>
          <w:trHeight w:val="216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957BC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Картофельное пюре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7C140D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  <w:r w:rsidR="00A4188C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7C140D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A4188C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3,72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6,18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20,3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141,0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169,2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335</w:t>
            </w:r>
          </w:p>
        </w:tc>
      </w:tr>
      <w:tr w:rsidR="00A4188C" w:rsidRPr="00BD2A6A" w:rsidTr="007E7DD1">
        <w:trPr>
          <w:trHeight w:val="425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4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Сок фруктовый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C14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C14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46,0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69,0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</w:tr>
      <w:tr w:rsidR="00A4188C" w:rsidRPr="00BD2A6A" w:rsidTr="007E7DD1">
        <w:trPr>
          <w:trHeight w:val="42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 w:right="40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Хлеб пшенично-ржаной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7C14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7C14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91,8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957BC1" w:rsidRPr="00BD2A6A" w:rsidTr="007E7DD1">
        <w:trPr>
          <w:trHeight w:val="192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7C140D" w:rsidRDefault="007C140D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</w:t>
            </w:r>
            <w:r w:rsidRPr="007C140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7C140D" w:rsidRDefault="007C140D" w:rsidP="00957BC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C140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15,95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22,78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14,25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19,83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86,46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5476BB" w:rsidP="00957BC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453,26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5476BB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634,0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12,19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17,3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57BC1" w:rsidRPr="00BD2A6A" w:rsidTr="007E7DD1">
        <w:trPr>
          <w:trHeight w:val="216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A4188C" w:rsidP="00957BC1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r w:rsidR="00957BC1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олдник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Омлет натуральный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7C140D" w:rsidRDefault="007C140D" w:rsidP="007C140D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110</w:t>
            </w:r>
          </w:p>
          <w:p w:rsidR="00957BC1" w:rsidRPr="00BD2A6A" w:rsidRDefault="00957BC1" w:rsidP="007C140D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7C140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  <w:r w:rsidR="007C14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right="8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7,52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9,28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26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13,06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right="85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18,03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1,57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157</w:t>
            </w:r>
            <w:r w:rsidR="005476BB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193</w:t>
            </w:r>
            <w:r w:rsidR="005476BB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215</w:t>
            </w:r>
          </w:p>
        </w:tc>
      </w:tr>
      <w:tr w:rsidR="00957BC1" w:rsidRPr="00BD2A6A" w:rsidTr="007E7DD1">
        <w:trPr>
          <w:trHeight w:val="216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Чай  с сахаром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7C140D" w:rsidP="007C140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  <w:r w:rsidR="00957BC1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7C140D">
            <w:pPr>
              <w:spacing w:after="0" w:line="259" w:lineRule="auto"/>
              <w:ind w:left="0" w:right="10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31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39,9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5476BB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957BC1" w:rsidRPr="00BD2A6A" w:rsidTr="007E7DD1">
        <w:trPr>
          <w:trHeight w:val="216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Хлеб пшеничный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7C140D" w:rsidRDefault="007C140D" w:rsidP="007C140D">
            <w:pPr>
              <w:spacing w:after="0" w:line="259" w:lineRule="auto"/>
              <w:ind w:left="140" w:right="10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7C140D">
            <w:pPr>
              <w:spacing w:after="0" w:line="259" w:lineRule="auto"/>
              <w:ind w:left="302" w:hanging="43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C14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101,8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957BC1" w:rsidRPr="00BD2A6A" w:rsidTr="007E7DD1">
        <w:trPr>
          <w:trHeight w:val="195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7C140D" w:rsidRDefault="007C140D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C140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7C140D" w:rsidRDefault="007C140D" w:rsidP="00FB7ED1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7C140D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350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FB7ED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9,92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12,4</w:t>
            </w:r>
            <w:r w:rsidR="00957BC1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13,96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19,23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26,88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FB7ED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 27</w:t>
            </w:r>
            <w:r w:rsidR="00957BC1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,06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275,5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FB7ED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346,3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0,30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0,36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57BC1" w:rsidRPr="00BD2A6A" w:rsidTr="007E7DD1">
        <w:trPr>
          <w:trHeight w:val="21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957BC1">
            <w:pPr>
              <w:spacing w:after="0" w:line="259" w:lineRule="auto"/>
              <w:ind w:left="-1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4E6664" w:rsidRDefault="007C140D" w:rsidP="00957BC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E666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1240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4E6664" w:rsidRDefault="004E6664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E666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1450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39,05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53,23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41,15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55,91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B7ED1" w:rsidP="00957BC1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169,</w:t>
            </w:r>
            <w:r w:rsidR="00F90A58"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84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90A58" w:rsidP="00957BC1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229,85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5C26C3" w:rsidP="00957BC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1127,46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5C26C3" w:rsidP="00957BC1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1492,4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90A58" w:rsidP="00957BC1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18,49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F90A58" w:rsidP="00957BC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23,86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C1" w:rsidRPr="00BD2A6A" w:rsidRDefault="00957BC1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903829" w:rsidRPr="00BD2A6A" w:rsidRDefault="00903829" w:rsidP="00903829">
      <w:pPr>
        <w:spacing w:after="17" w:line="259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11134" w:type="dxa"/>
        <w:tblInd w:w="-214" w:type="dxa"/>
        <w:tblCellMar>
          <w:top w:w="6" w:type="dxa"/>
          <w:left w:w="0" w:type="dxa"/>
          <w:right w:w="0" w:type="dxa"/>
        </w:tblCellMar>
        <w:tblLook w:val="04A0"/>
      </w:tblPr>
      <w:tblGrid>
        <w:gridCol w:w="1187"/>
        <w:gridCol w:w="1506"/>
        <w:gridCol w:w="596"/>
        <w:gridCol w:w="638"/>
        <w:gridCol w:w="584"/>
        <w:gridCol w:w="642"/>
        <w:gridCol w:w="644"/>
        <w:gridCol w:w="525"/>
        <w:gridCol w:w="574"/>
        <w:gridCol w:w="562"/>
        <w:gridCol w:w="747"/>
        <w:gridCol w:w="802"/>
        <w:gridCol w:w="523"/>
        <w:gridCol w:w="599"/>
        <w:gridCol w:w="1005"/>
      </w:tblGrid>
      <w:tr w:rsidR="00A26915" w:rsidRPr="00BD2A6A" w:rsidTr="00184A9B">
        <w:trPr>
          <w:trHeight w:val="632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7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9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8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Выход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3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Пищевые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вещества (г) </w:t>
            </w: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Энергетическая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ценность (ккал) 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Витамин С 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26915" w:rsidRPr="00BD2A6A" w:rsidTr="00184A9B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915" w:rsidRPr="00BD2A6A" w:rsidTr="00184A9B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915" w:rsidRPr="00BD2A6A" w:rsidTr="00184A9B">
        <w:trPr>
          <w:trHeight w:val="216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день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915" w:rsidRPr="00BD2A6A" w:rsidTr="00184A9B">
        <w:trPr>
          <w:trHeight w:val="425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1завтрак</w:t>
            </w:r>
          </w:p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Каша овсяная «Геркулес» жидкая</w:t>
            </w:r>
            <w:r w:rsidR="000377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молочная со сливочным маслом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27309E" w:rsidP="00532004">
            <w:pPr>
              <w:tabs>
                <w:tab w:val="left" w:pos="360"/>
              </w:tabs>
              <w:spacing w:after="0" w:line="256" w:lineRule="auto"/>
              <w:ind w:left="0" w:right="-3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903829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27309E" w:rsidP="00532004">
            <w:pPr>
              <w:spacing w:after="0" w:line="256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3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A4188C">
            <w:pPr>
              <w:spacing w:after="0" w:line="256" w:lineRule="auto"/>
              <w:ind w:left="0" w:right="-3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146,9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210,3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6" w:lineRule="auto"/>
              <w:ind w:left="3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189</w:t>
            </w:r>
          </w:p>
        </w:tc>
      </w:tr>
      <w:tr w:rsidR="00A26915" w:rsidRPr="00BD2A6A" w:rsidTr="00184A9B">
        <w:trPr>
          <w:trHeight w:val="579"/>
        </w:trPr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2C2D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Чай с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молоком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27309E" w:rsidP="0053200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269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27309E" w:rsidP="00532004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="00903829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2,34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14,31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78,4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89,0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</w:tr>
      <w:tr w:rsidR="00A26915" w:rsidRPr="00BD2A6A" w:rsidTr="00184A9B">
        <w:trPr>
          <w:trHeight w:val="377"/>
        </w:trPr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2C2D4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улка с маслом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  <w:r w:rsidR="00A2691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/5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302" w:hanging="4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0/5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259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2,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</w:t>
            </w:r>
          </w:p>
          <w:p w:rsidR="00F90A58" w:rsidRPr="00BD2A6A" w:rsidRDefault="00F90A58" w:rsidP="00F90A58">
            <w:pPr>
              <w:spacing w:after="0" w:line="259" w:lineRule="auto"/>
              <w:ind w:left="259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0,05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3,06</w:t>
            </w:r>
          </w:p>
          <w:p w:rsidR="00F90A58" w:rsidRPr="00BD2A6A" w:rsidRDefault="00F90A58" w:rsidP="00F90A58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109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0,9</w:t>
            </w:r>
          </w:p>
          <w:p w:rsidR="00F90A58" w:rsidRPr="00BD2A6A" w:rsidRDefault="00F90A58" w:rsidP="00F90A58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4,15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1,2</w:t>
            </w:r>
          </w:p>
          <w:p w:rsidR="00F90A58" w:rsidRPr="00BD2A6A" w:rsidRDefault="00F90A58" w:rsidP="00F90A5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4,15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5,4</w:t>
            </w:r>
          </w:p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20,5</w:t>
            </w:r>
          </w:p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0,05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78,6</w:t>
            </w:r>
          </w:p>
          <w:p w:rsidR="00F90A58" w:rsidRPr="00BD2A6A" w:rsidRDefault="00F90A58" w:rsidP="00F90A58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37,5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101,8</w:t>
            </w:r>
          </w:p>
          <w:p w:rsidR="00F90A58" w:rsidRPr="00BD2A6A" w:rsidRDefault="00F90A58" w:rsidP="00F90A58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37,5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8/9</w:t>
            </w:r>
          </w:p>
        </w:tc>
      </w:tr>
      <w:tr w:rsidR="00A26915" w:rsidRPr="00BD2A6A" w:rsidTr="00184A9B">
        <w:trPr>
          <w:trHeight w:val="377"/>
        </w:trPr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2C2D4F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ищи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31050" w:rsidP="00F90A58">
            <w:pPr>
              <w:spacing w:after="0" w:line="259" w:lineRule="auto"/>
              <w:ind w:left="140" w:right="102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350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31050" w:rsidP="00F90A58">
            <w:pPr>
              <w:spacing w:after="0" w:line="259" w:lineRule="auto"/>
              <w:ind w:left="302" w:hanging="4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259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0" w:right="109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108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9E" w:rsidRPr="00BD2A6A" w:rsidRDefault="0027309E" w:rsidP="00F90A5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A26915" w:rsidRPr="00BD2A6A" w:rsidTr="00184A9B">
        <w:trPr>
          <w:trHeight w:val="21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-1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Фрукты свежие/ сок фруктовый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D14061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95/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D14061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F90A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15" w:rsidRPr="00BD2A6A" w:rsidRDefault="00A26915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A26915" w:rsidRPr="00BD2A6A" w:rsidTr="00184A9B">
        <w:trPr>
          <w:trHeight w:val="545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90A58" w:rsidRPr="00BD2A6A" w:rsidRDefault="00F90A58" w:rsidP="00053409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з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7,45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21,75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27,13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56,25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72,16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8B566A" w:rsidP="008B566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346,1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8B566A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363,2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8B566A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5,8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8B566A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915" w:rsidRPr="00BD2A6A" w:rsidTr="00184A9B">
        <w:trPr>
          <w:trHeight w:val="425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обед</w:t>
            </w:r>
          </w:p>
          <w:p w:rsidR="00F90A58" w:rsidRPr="00BD2A6A" w:rsidRDefault="00F90A58" w:rsidP="00F90A58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A58" w:rsidRPr="00BD2A6A" w:rsidRDefault="00F90A58" w:rsidP="00F90A58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2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Свекольник со  сметаной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A26915">
            <w:pPr>
              <w:spacing w:after="0" w:line="259" w:lineRule="auto"/>
              <w:ind w:left="29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A26915" w:rsidP="00F90A58">
            <w:pPr>
              <w:spacing w:after="0" w:line="259" w:lineRule="auto"/>
              <w:ind w:left="30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-3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10,18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3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87,78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7,41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</w:tr>
      <w:tr w:rsidR="00A26915" w:rsidRPr="00BD2A6A" w:rsidTr="00184A9B">
        <w:trPr>
          <w:trHeight w:val="425"/>
        </w:trPr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F90A58">
            <w:pPr>
              <w:spacing w:after="0" w:line="259" w:lineRule="auto"/>
              <w:ind w:left="0" w:right="2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Бефстроганов  из свинины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A2691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A26915" w:rsidP="00563559">
            <w:pPr>
              <w:spacing w:after="0" w:line="259" w:lineRule="auto"/>
              <w:ind w:left="302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6</w:t>
            </w:r>
            <w:r w:rsidR="008B566A"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563559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7,7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56355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7,7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563559">
            <w:pPr>
              <w:tabs>
                <w:tab w:val="left" w:pos="450"/>
              </w:tabs>
              <w:spacing w:after="0" w:line="259" w:lineRule="auto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6,1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563559">
            <w:pPr>
              <w:spacing w:after="0" w:line="259" w:lineRule="auto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6,1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563559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1,9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563559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563559">
            <w:pPr>
              <w:spacing w:after="0" w:line="259" w:lineRule="auto"/>
              <w:ind w:left="322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93,75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563559">
            <w:pPr>
              <w:spacing w:after="0" w:line="259" w:lineRule="auto"/>
              <w:ind w:left="319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93,75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563559" w:rsidP="0056355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0</w:t>
            </w:r>
            <w:r w:rsidR="00795A95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,4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563559" w:rsidP="00563559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0</w:t>
            </w:r>
            <w:r w:rsidR="00795A95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795A95" w:rsidP="00563559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277</w:t>
            </w:r>
          </w:p>
        </w:tc>
      </w:tr>
      <w:tr w:rsidR="00A26915" w:rsidRPr="00BD2A6A" w:rsidTr="00184A9B">
        <w:trPr>
          <w:trHeight w:val="425"/>
        </w:trPr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2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Макароны отварные</w:t>
            </w:r>
            <w:r w:rsidR="00B328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со сливочным маслом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A26915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A26915" w:rsidP="00F90A58">
            <w:pPr>
              <w:spacing w:after="0" w:line="259" w:lineRule="auto"/>
              <w:ind w:left="30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</w:t>
            </w:r>
            <w:r w:rsidR="00F90A58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5,76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26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22,8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31,4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113,74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155,1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204</w:t>
            </w:r>
          </w:p>
        </w:tc>
      </w:tr>
      <w:tr w:rsidR="00A26915" w:rsidRPr="00BD2A6A" w:rsidTr="00184A9B">
        <w:trPr>
          <w:trHeight w:val="425"/>
        </w:trPr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2C2D4F">
            <w:pPr>
              <w:spacing w:after="0" w:line="259" w:lineRule="auto"/>
              <w:ind w:left="0" w:right="4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Компот из сухофруктов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A26915" w:rsidP="00A26915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F90A58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A26915" w:rsidP="00F90A58">
            <w:pPr>
              <w:spacing w:after="0" w:line="259" w:lineRule="auto"/>
              <w:ind w:left="0" w:right="106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0,78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1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0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20,28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93,0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127</w:t>
            </w:r>
          </w:p>
        </w:tc>
      </w:tr>
      <w:tr w:rsidR="00A26915" w:rsidRPr="00BD2A6A" w:rsidTr="00184A9B">
        <w:trPr>
          <w:trHeight w:val="422"/>
        </w:trPr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2C2D4F">
            <w:pPr>
              <w:spacing w:after="0" w:line="259" w:lineRule="auto"/>
              <w:ind w:left="0" w:right="4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Хлеб пшенично-ржаной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A2691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A269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A26915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F90A58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71,4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91,8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A26915" w:rsidRPr="00BD2A6A" w:rsidTr="00184A9B">
        <w:trPr>
          <w:trHeight w:val="194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053409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риём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A26915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269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480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A26915" w:rsidRDefault="00A26915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269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563559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16,28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563559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21,5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563559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14,5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563559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15,74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563559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66,06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563559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88,46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466,94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581,68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12,38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17,68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26915" w:rsidRPr="00BD2A6A" w:rsidTr="00184A9B">
        <w:trPr>
          <w:trHeight w:val="218"/>
        </w:trPr>
        <w:tc>
          <w:tcPr>
            <w:tcW w:w="11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Уплотненный </w:t>
            </w:r>
            <w:r w:rsidR="00A4188C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полдник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Биточки манные со сгущенным молоком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  <w:r w:rsidR="00A269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30/15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0" w:right="107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150</w:t>
            </w:r>
            <w:r w:rsidR="00A269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/15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6,39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317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31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4,69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37,81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37,81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24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219,0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219,0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199</w:t>
            </w:r>
          </w:p>
        </w:tc>
      </w:tr>
      <w:tr w:rsidR="00A26915" w:rsidRPr="00BD2A6A" w:rsidTr="00184A9B">
        <w:trPr>
          <w:trHeight w:val="218"/>
        </w:trPr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Чай с лимоном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31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40,7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48,1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49353E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F90A58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431</w:t>
            </w:r>
          </w:p>
        </w:tc>
      </w:tr>
      <w:tr w:rsidR="00A26915" w:rsidRPr="00BD2A6A" w:rsidTr="00184A9B">
        <w:trPr>
          <w:trHeight w:val="194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A26915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269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A26915" w:rsidRDefault="00A26915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269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6,49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4,69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4,69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47,71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0C1926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49,61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259,7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267,1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1,08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1,29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915" w:rsidRPr="00BD2A6A" w:rsidTr="00184A9B">
        <w:trPr>
          <w:trHeight w:val="216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2F3CE6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A26915" w:rsidRDefault="00A26915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269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1230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A26915" w:rsidRDefault="00A26915" w:rsidP="00F90A58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269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30,22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39,51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40,94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47,56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170,02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210,23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1072,74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1211,98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19,26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49353E" w:rsidP="00F90A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25,77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A58" w:rsidRPr="00BD2A6A" w:rsidRDefault="00F90A58" w:rsidP="00F90A58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3829" w:rsidRPr="00BD2A6A" w:rsidRDefault="00903829" w:rsidP="00903829">
      <w:pPr>
        <w:spacing w:after="0" w:line="259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11134" w:type="dxa"/>
        <w:tblInd w:w="-214" w:type="dxa"/>
        <w:tblLayout w:type="fixed"/>
        <w:tblCellMar>
          <w:top w:w="5" w:type="dxa"/>
          <w:left w:w="0" w:type="dxa"/>
          <w:right w:w="1" w:type="dxa"/>
        </w:tblCellMar>
        <w:tblLook w:val="04A0"/>
      </w:tblPr>
      <w:tblGrid>
        <w:gridCol w:w="928"/>
        <w:gridCol w:w="1559"/>
        <w:gridCol w:w="851"/>
        <w:gridCol w:w="567"/>
        <w:gridCol w:w="737"/>
        <w:gridCol w:w="555"/>
        <w:gridCol w:w="630"/>
        <w:gridCol w:w="580"/>
        <w:gridCol w:w="602"/>
        <w:gridCol w:w="551"/>
        <w:gridCol w:w="701"/>
        <w:gridCol w:w="889"/>
        <w:gridCol w:w="708"/>
        <w:gridCol w:w="709"/>
        <w:gridCol w:w="567"/>
      </w:tblGrid>
      <w:tr w:rsidR="00903829" w:rsidRPr="00BD2A6A" w:rsidTr="00364BE9">
        <w:trPr>
          <w:trHeight w:val="632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7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Приемпищи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9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Наименованиеблюда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8" w:right="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Выход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20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Пищевые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вещества (г) 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Энергетическаяценность (ккал)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Витамин С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03829" w:rsidRPr="00BD2A6A" w:rsidTr="00364BE9">
        <w:trPr>
          <w:trHeight w:val="238"/>
        </w:trPr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-1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364BE9">
        <w:trPr>
          <w:trHeight w:val="418"/>
        </w:trPr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829" w:rsidRPr="00BD2A6A" w:rsidTr="00364BE9">
        <w:trPr>
          <w:trHeight w:val="216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 день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88C" w:rsidRPr="00BD2A6A" w:rsidTr="00364BE9">
        <w:trPr>
          <w:trHeight w:val="631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1завтрак </w:t>
            </w:r>
          </w:p>
          <w:p w:rsidR="00A4188C" w:rsidRPr="00BD2A6A" w:rsidRDefault="00A4188C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88C" w:rsidRPr="00BD2A6A" w:rsidRDefault="00A4188C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Каша рисовая   молочная жидкая со сливочным</w:t>
            </w:r>
            <w:r w:rsidR="00053409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маслом </w:t>
            </w:r>
          </w:p>
          <w:p w:rsidR="00A4188C" w:rsidRPr="00BD2A6A" w:rsidRDefault="00A4188C" w:rsidP="00532004">
            <w:pPr>
              <w:spacing w:after="0" w:line="259" w:lineRule="auto"/>
              <w:ind w:left="0" w:right="9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231050" w:rsidP="00532004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165</w:t>
            </w:r>
            <w:r w:rsidR="00A4188C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C26C3">
            <w:pPr>
              <w:spacing w:after="0" w:line="259" w:lineRule="auto"/>
              <w:ind w:left="0" w:right="8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26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19,9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71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29,9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144,1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189</w:t>
            </w:r>
          </w:p>
        </w:tc>
      </w:tr>
      <w:tr w:rsidR="00A4188C" w:rsidRPr="00BD2A6A" w:rsidTr="00364BE9">
        <w:trPr>
          <w:trHeight w:val="437"/>
        </w:trPr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C26C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231050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  <w:r w:rsidR="00A4188C"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180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31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39,9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C26C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A4188C" w:rsidRPr="00BD2A6A" w:rsidTr="00364BE9">
        <w:trPr>
          <w:trHeight w:val="377"/>
        </w:trPr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C26C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302" w:hanging="43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C26C3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1,2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A4188C" w:rsidRPr="00BD2A6A" w:rsidTr="00364BE9">
        <w:trPr>
          <w:trHeight w:val="377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476BB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C26C3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Сыр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5476BB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5476BB">
            <w:pPr>
              <w:spacing w:after="0" w:line="259" w:lineRule="auto"/>
              <w:ind w:left="25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2,28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5476BB">
            <w:pPr>
              <w:spacing w:after="0" w:line="259" w:lineRule="auto"/>
              <w:ind w:lef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5476BB">
            <w:pPr>
              <w:spacing w:after="0" w:line="259" w:lineRule="auto"/>
              <w:ind w:left="7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2,94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5476BB">
            <w:pPr>
              <w:spacing w:after="0" w:line="259" w:lineRule="auto"/>
              <w:ind w:lef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4,45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5476BB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5476BB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5C26C3">
            <w:pPr>
              <w:spacing w:after="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35,97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8C" w:rsidRPr="00BD2A6A" w:rsidRDefault="00A4188C" w:rsidP="005C26C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54,5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476BB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5476BB">
            <w:pPr>
              <w:spacing w:after="0" w:line="259" w:lineRule="auto"/>
              <w:ind w:left="11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8C" w:rsidRPr="00BD2A6A" w:rsidRDefault="00A4188C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</w:tr>
      <w:tr w:rsidR="00231050" w:rsidRPr="00BD2A6A" w:rsidTr="00492C85">
        <w:trPr>
          <w:trHeight w:val="377"/>
        </w:trPr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C26C3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050" w:rsidRPr="00BD2A6A" w:rsidRDefault="00231050" w:rsidP="005476BB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050" w:rsidRPr="00BD2A6A" w:rsidRDefault="00231050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050" w:rsidRPr="00BD2A6A" w:rsidRDefault="00231050" w:rsidP="005476BB">
            <w:pPr>
              <w:spacing w:after="0" w:line="259" w:lineRule="auto"/>
              <w:ind w:left="25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050" w:rsidRPr="00BD2A6A" w:rsidRDefault="00231050" w:rsidP="005476BB">
            <w:pPr>
              <w:spacing w:after="0" w:line="259" w:lineRule="auto"/>
              <w:ind w:lef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050" w:rsidRPr="00BD2A6A" w:rsidRDefault="00231050" w:rsidP="005476BB">
            <w:pPr>
              <w:spacing w:after="0" w:line="259" w:lineRule="auto"/>
              <w:ind w:left="7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050" w:rsidRPr="00BD2A6A" w:rsidRDefault="00231050" w:rsidP="005476BB">
            <w:pPr>
              <w:spacing w:after="0" w:line="259" w:lineRule="auto"/>
              <w:ind w:left="7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050" w:rsidRPr="00BD2A6A" w:rsidRDefault="00231050" w:rsidP="005476BB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050" w:rsidRPr="00BD2A6A" w:rsidRDefault="00231050" w:rsidP="005476BB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050" w:rsidRPr="00BD2A6A" w:rsidRDefault="00231050" w:rsidP="005C26C3">
            <w:pPr>
              <w:spacing w:after="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050" w:rsidRPr="00BD2A6A" w:rsidRDefault="00231050" w:rsidP="005C26C3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476BB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476BB">
            <w:pPr>
              <w:spacing w:after="0" w:line="259" w:lineRule="auto"/>
              <w:ind w:left="11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ED600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476BB" w:rsidRPr="00BD2A6A" w:rsidTr="00EF5B14">
        <w:trPr>
          <w:trHeight w:val="64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C26C3">
            <w:pPr>
              <w:spacing w:after="0" w:line="259" w:lineRule="auto"/>
              <w:ind w:left="-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Фрукты с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вежие/ сок фруктовый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053409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95/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409" w:rsidRPr="00BD2A6A" w:rsidRDefault="005476BB" w:rsidP="005476BB">
            <w:pPr>
              <w:spacing w:after="0" w:line="259" w:lineRule="auto"/>
              <w:ind w:left="11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</w:t>
            </w:r>
            <w:r w:rsidR="00053409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</w:p>
          <w:p w:rsidR="005476BB" w:rsidRPr="00BD2A6A" w:rsidRDefault="00053409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5476BB" w:rsidRPr="00BD2A6A" w:rsidTr="00364BE9">
        <w:trPr>
          <w:trHeight w:val="416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EF5B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EF5B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EF5B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EF5B14" w:rsidP="005476B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95/100       100/100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C26C3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8,68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C26C3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11,91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C26C3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9,74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C26C3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C26C3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55,0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C26C3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73,0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C26C3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345,57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C26C3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455,5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C26C3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C26C3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6BB" w:rsidRPr="00BD2A6A" w:rsidTr="00364BE9">
        <w:trPr>
          <w:trHeight w:val="217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обед</w:t>
            </w:r>
          </w:p>
          <w:p w:rsidR="005476BB" w:rsidRPr="00BD2A6A" w:rsidRDefault="005476BB" w:rsidP="005476BB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6BB" w:rsidRPr="00BD2A6A" w:rsidRDefault="005476BB" w:rsidP="005476BB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6BB" w:rsidRPr="00BD2A6A" w:rsidRDefault="005476BB" w:rsidP="005476BB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6BB" w:rsidRPr="00BD2A6A" w:rsidRDefault="005476BB" w:rsidP="005476BB">
            <w:pPr>
              <w:spacing w:after="0" w:line="259" w:lineRule="auto"/>
              <w:ind w:left="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3"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Огурец свежий или соленый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EF5B14">
            <w:pPr>
              <w:spacing w:after="0" w:line="259" w:lineRule="auto"/>
              <w:ind w:left="29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EF5B14">
            <w:pPr>
              <w:spacing w:after="0" w:line="259" w:lineRule="auto"/>
              <w:ind w:left="30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463E11">
            <w:pPr>
              <w:spacing w:after="0" w:line="259" w:lineRule="auto"/>
              <w:ind w:left="0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3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364BE9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80/61</w:t>
            </w:r>
          </w:p>
        </w:tc>
      </w:tr>
      <w:tr w:rsidR="005476BB" w:rsidRPr="00BD2A6A" w:rsidTr="00364BE9">
        <w:trPr>
          <w:trHeight w:val="217"/>
        </w:trPr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Суп рыбный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EF5B1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EF5B14" w:rsidP="00EF5B1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18,48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24,64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2,66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9,9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13,9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145,6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194,1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5,47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B" w:rsidRPr="00BD2A6A" w:rsidRDefault="005476BB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753BAC" w:rsidRPr="00BD2A6A" w:rsidTr="00364BE9">
        <w:trPr>
          <w:trHeight w:val="218"/>
        </w:trPr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F5B1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Голубцы ленивые </w:t>
            </w:r>
            <w:r w:rsidR="00B3283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 свинины со сметаной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EF5B14" w:rsidP="00EF5B1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3</w:t>
            </w:r>
            <w:r w:rsidR="00753BAC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EF5B14" w:rsidP="00EF5B14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0" w:right="88" w:firstLine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10,9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16,1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73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10,98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16,1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14,01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20,5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217,8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319,43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34,1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50,9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83345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43</w:t>
            </w:r>
          </w:p>
        </w:tc>
      </w:tr>
      <w:tr w:rsidR="00753BAC" w:rsidRPr="00BD2A6A" w:rsidTr="00364BE9">
        <w:trPr>
          <w:trHeight w:val="425"/>
        </w:trPr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753BAC">
            <w:pPr>
              <w:spacing w:after="0" w:line="259" w:lineRule="auto"/>
              <w:ind w:left="0" w:right="4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F5B1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F5B1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F5B1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F5B1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46,0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57</w:t>
            </w:r>
          </w:p>
        </w:tc>
      </w:tr>
      <w:tr w:rsidR="00753BAC" w:rsidRPr="00BD2A6A" w:rsidTr="00364BE9">
        <w:trPr>
          <w:trHeight w:val="422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753BAC">
            <w:pPr>
              <w:spacing w:after="0" w:line="259" w:lineRule="auto"/>
              <w:ind w:left="0" w:right="40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Хлеб пшенично-ржаной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F5B14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F5B1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F5B14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EF5B1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753BAC" w:rsidRPr="00BD2A6A" w:rsidTr="00364BE9">
        <w:trPr>
          <w:trHeight w:val="194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Итого за приё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 пищи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EF5B14" w:rsidRDefault="00EF5B14" w:rsidP="005476BB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F5B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EF5B14" w:rsidRDefault="00EF5B14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F5B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32,38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44,74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13,28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19,36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6609AA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53,81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6609AA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69,4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6609AA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485,0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6609AA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678,53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6609AA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48,94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753BAC" w:rsidRPr="00BD2A6A" w:rsidTr="00364BE9">
        <w:trPr>
          <w:trHeight w:val="425"/>
        </w:trPr>
        <w:tc>
          <w:tcPr>
            <w:tcW w:w="9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EF5B14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Уплотненный </w:t>
            </w:r>
            <w:r w:rsidR="00753BAC"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753BA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Салат из моркови и яблок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B5100A" w:rsidP="005476BB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B5100A" w:rsidP="005476BB">
            <w:pPr>
              <w:spacing w:after="0" w:line="259" w:lineRule="auto"/>
              <w:ind w:left="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</w:t>
            </w:r>
            <w:r w:rsidR="00753BAC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0"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9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25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10,44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24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109,11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24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109,11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D6005">
            <w:pPr>
              <w:spacing w:after="0" w:line="259" w:lineRule="auto"/>
              <w:ind w:left="11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</w:tr>
      <w:tr w:rsidR="00753BAC" w:rsidRPr="00BD2A6A" w:rsidTr="00364BE9">
        <w:trPr>
          <w:trHeight w:val="425"/>
        </w:trPr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753BA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510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4,65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16,72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42,5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</w:tr>
      <w:tr w:rsidR="00753BAC" w:rsidRPr="00BD2A6A" w:rsidTr="00364BE9">
        <w:trPr>
          <w:trHeight w:val="425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Батон нарезной</w:t>
            </w:r>
            <w:r w:rsidR="00A269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B5100A" w:rsidP="005476BB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753BAC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302" w:hanging="43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78,6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753BAC" w:rsidRPr="00BD2A6A" w:rsidTr="00364BE9">
        <w:trPr>
          <w:trHeight w:val="194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5100A" w:rsidRDefault="00B5100A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5100A" w:rsidRDefault="00B5100A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12,87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14,57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42,56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53,3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330,21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400,91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6,63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753BAC" w:rsidRPr="00BD2A6A" w:rsidTr="00364BE9">
        <w:trPr>
          <w:trHeight w:val="216"/>
        </w:trPr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5100A" w:rsidRDefault="00B5100A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5100A" w:rsidRDefault="00B5100A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48,96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66,86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35,89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46,68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016C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151,37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5476BB">
            <w:pPr>
              <w:spacing w:after="0" w:line="259" w:lineRule="auto"/>
              <w:ind w:left="-19" w:firstLin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  195,7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5476BB">
            <w:pPr>
              <w:spacing w:after="0" w:line="259" w:lineRule="auto"/>
              <w:ind w:left="-19" w:firstLin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1160,78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1534,94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C24F89" w:rsidP="005476BB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88,41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C" w:rsidRPr="00BD2A6A" w:rsidRDefault="00753BAC" w:rsidP="005476B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903829" w:rsidRPr="00BD2A6A" w:rsidRDefault="00903829" w:rsidP="00903829">
      <w:pPr>
        <w:spacing w:after="17" w:line="259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11576" w:type="dxa"/>
        <w:tblInd w:w="-826" w:type="dxa"/>
        <w:tblCellMar>
          <w:top w:w="6" w:type="dxa"/>
          <w:left w:w="0" w:type="dxa"/>
          <w:right w:w="0" w:type="dxa"/>
        </w:tblCellMar>
        <w:tblLook w:val="04A0"/>
      </w:tblPr>
      <w:tblGrid>
        <w:gridCol w:w="960"/>
        <w:gridCol w:w="1718"/>
        <w:gridCol w:w="809"/>
        <w:gridCol w:w="813"/>
        <w:gridCol w:w="584"/>
        <w:gridCol w:w="584"/>
        <w:gridCol w:w="497"/>
        <w:gridCol w:w="494"/>
        <w:gridCol w:w="523"/>
        <w:gridCol w:w="523"/>
        <w:gridCol w:w="1099"/>
        <w:gridCol w:w="919"/>
        <w:gridCol w:w="523"/>
        <w:gridCol w:w="525"/>
        <w:gridCol w:w="1005"/>
      </w:tblGrid>
      <w:tr w:rsidR="00364BE9" w:rsidRPr="00BD2A6A" w:rsidTr="00BD2A6A">
        <w:trPr>
          <w:trHeight w:val="633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7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9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8" w:right="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Выход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Пищевые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вещества (г) </w:t>
            </w:r>
          </w:p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Энергетическая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ценность (ккал)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Витамин С 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364BE9" w:rsidRPr="00BD2A6A" w:rsidTr="00BD2A6A">
        <w:trPr>
          <w:trHeight w:val="23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00A" w:rsidRPr="00BD2A6A" w:rsidTr="00BD2A6A">
        <w:trPr>
          <w:trHeight w:val="419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BE9" w:rsidRPr="00BD2A6A" w:rsidTr="00BD2A6A">
        <w:trPr>
          <w:trHeight w:val="561"/>
        </w:trPr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 день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00A" w:rsidRPr="00BD2A6A" w:rsidTr="00BD2A6A">
        <w:trPr>
          <w:trHeight w:val="2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1завтрак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753BA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Каша сборная </w:t>
            </w:r>
            <w:r w:rsidR="000377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молочная со сливочным маслом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231050" w:rsidP="007958E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7958EA">
            <w:pPr>
              <w:spacing w:after="0" w:line="259" w:lineRule="auto"/>
              <w:ind w:left="240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2.5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3,3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2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4,7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7,6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19,7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26,3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167,4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223,1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0,6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0,9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</w:tr>
      <w:tr w:rsidR="00B5100A" w:rsidRPr="00BD2A6A" w:rsidTr="00BD2A6A">
        <w:trPr>
          <w:trHeight w:val="43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F1A" w:rsidRPr="00BD2A6A" w:rsidRDefault="00666F1A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753BA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Какао 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молоком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31050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7958EA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7958EA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4,65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16,72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22,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42,5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0,81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1,04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</w:tr>
      <w:tr w:rsidR="00B5100A" w:rsidRPr="00BD2A6A" w:rsidTr="00BD2A6A">
        <w:trPr>
          <w:trHeight w:val="380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Вафли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231050" w:rsidP="00532004">
            <w:pPr>
              <w:spacing w:after="0" w:line="259" w:lineRule="auto"/>
              <w:ind w:left="140" w:right="10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="00666F1A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7958EA">
            <w:pPr>
              <w:spacing w:after="0" w:line="259" w:lineRule="auto"/>
              <w:ind w:left="302" w:hanging="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7958EA">
            <w:pPr>
              <w:spacing w:after="0" w:line="259" w:lineRule="auto"/>
              <w:ind w:left="259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5,5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30,9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016C45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70,8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141,6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1A" w:rsidRPr="00BD2A6A" w:rsidRDefault="00666F1A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231050" w:rsidRPr="00BD2A6A" w:rsidTr="00BD2A6A">
        <w:trPr>
          <w:trHeight w:val="380"/>
        </w:trPr>
        <w:tc>
          <w:tcPr>
            <w:tcW w:w="2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п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ищи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32004">
            <w:pPr>
              <w:spacing w:after="0" w:line="259" w:lineRule="auto"/>
              <w:ind w:left="140" w:right="102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7958EA">
            <w:pPr>
              <w:spacing w:after="0" w:line="259" w:lineRule="auto"/>
              <w:ind w:left="302" w:hanging="4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7958EA">
            <w:pPr>
              <w:spacing w:after="0" w:line="259" w:lineRule="auto"/>
              <w:ind w:left="259"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32004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32004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32004">
            <w:pPr>
              <w:spacing w:after="0" w:line="259" w:lineRule="auto"/>
              <w:ind w:left="71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016C45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532004">
            <w:pPr>
              <w:spacing w:after="0" w:line="259" w:lineRule="auto"/>
              <w:ind w:left="10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050" w:rsidRPr="00BD2A6A" w:rsidRDefault="00231050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5100A" w:rsidRPr="00BD2A6A" w:rsidTr="00BD2A6A">
        <w:trPr>
          <w:trHeight w:val="21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2 завтрак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-12"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Фрукты с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вежие/ сок фруктовый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7958EA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7958E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A72BD2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A72BD2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A72BD2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A72BD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A72BD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ED600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364BE9" w:rsidRPr="00BD2A6A" w:rsidTr="00BD2A6A">
        <w:trPr>
          <w:trHeight w:val="195"/>
        </w:trPr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B5100A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95/100       100/100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8,15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15,5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61,72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89,36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427,7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601,7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11,41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11,94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ED600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B5100A" w:rsidRPr="00BD2A6A" w:rsidTr="00BD2A6A">
        <w:trPr>
          <w:trHeight w:val="219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обед</w:t>
            </w:r>
          </w:p>
          <w:p w:rsidR="007958EA" w:rsidRPr="00BD2A6A" w:rsidRDefault="007958EA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8EA" w:rsidRPr="00BD2A6A" w:rsidRDefault="007958EA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8EA" w:rsidRPr="00BD2A6A" w:rsidRDefault="007958EA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8EA" w:rsidRPr="00BD2A6A" w:rsidRDefault="007958EA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Огурец свежий (соленый)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29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30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right="-3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3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364BE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80/61</w:t>
            </w:r>
          </w:p>
        </w:tc>
      </w:tr>
      <w:tr w:rsidR="00B5100A" w:rsidRPr="00BD2A6A" w:rsidTr="00BD2A6A">
        <w:trPr>
          <w:trHeight w:val="217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Суп картофельный с макаронными изделиями </w:t>
            </w:r>
            <w:r w:rsidR="000377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курицей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0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00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510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0" w:right="-3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14,1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3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7958EA" w:rsidP="000F5820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</w:tr>
      <w:tr w:rsidR="00B5100A" w:rsidRPr="00BD2A6A" w:rsidTr="00BD2A6A">
        <w:trPr>
          <w:trHeight w:val="219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753BA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Жаркое по- домашнему</w:t>
            </w:r>
            <w:r w:rsidR="000377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 свинины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8EA" w:rsidRPr="00BD2A6A" w:rsidRDefault="00B5100A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1</w:t>
            </w:r>
            <w:r w:rsidR="007958EA" w:rsidRPr="00BD2A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8EA" w:rsidRPr="00B5100A" w:rsidRDefault="00B5100A" w:rsidP="0053200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8EA" w:rsidRPr="00BD2A6A" w:rsidRDefault="007958EA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8EA" w:rsidRPr="00BD2A6A" w:rsidRDefault="007958E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8EA" w:rsidRPr="00BD2A6A" w:rsidRDefault="007958EA" w:rsidP="00532004">
            <w:pPr>
              <w:spacing w:after="0" w:line="259" w:lineRule="auto"/>
              <w:ind w:left="26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8,1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8EA" w:rsidRPr="00BD2A6A" w:rsidRDefault="007958EA" w:rsidP="00532004">
            <w:pPr>
              <w:spacing w:after="0" w:line="259" w:lineRule="auto"/>
              <w:ind w:left="71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11,9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8EA" w:rsidRPr="00BD2A6A" w:rsidRDefault="007958EA" w:rsidP="00532004">
            <w:pPr>
              <w:spacing w:after="0" w:line="259" w:lineRule="auto"/>
              <w:ind w:left="0" w:right="42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14,6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8EA" w:rsidRPr="00BD2A6A" w:rsidRDefault="007958EA" w:rsidP="00532004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8EA" w:rsidRPr="00BD2A6A" w:rsidRDefault="007958EA" w:rsidP="00532004">
            <w:pPr>
              <w:spacing w:after="0" w:line="259" w:lineRule="auto"/>
              <w:ind w:left="0" w:right="49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182,8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8EA" w:rsidRPr="00BD2A6A" w:rsidRDefault="007958EA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268,1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0F582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37</w:t>
            </w:r>
          </w:p>
        </w:tc>
      </w:tr>
      <w:tr w:rsidR="00B5100A" w:rsidRPr="00BD2A6A" w:rsidTr="00BD2A6A">
        <w:trPr>
          <w:trHeight w:val="424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753BAC">
            <w:pPr>
              <w:spacing w:after="0" w:line="259" w:lineRule="auto"/>
              <w:ind w:left="0" w:right="43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Кисель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3,5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1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364BE9" w:rsidP="000F5820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B5100A" w:rsidRPr="00BD2A6A" w:rsidTr="00BD2A6A">
        <w:trPr>
          <w:trHeight w:val="426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753BAC">
            <w:pPr>
              <w:spacing w:after="0" w:line="259" w:lineRule="auto"/>
              <w:ind w:left="0" w:right="40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Хлеб пшенично-ржаной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B5100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7958EA"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B510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right="109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91,8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4,37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0F582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364BE9" w:rsidRPr="00BD2A6A" w:rsidTr="00BD2A6A">
        <w:trPr>
          <w:trHeight w:val="195"/>
        </w:trPr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B5100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470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B5100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15,2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20,7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15,8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56,2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63,2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367,2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526,9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9,9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0F5820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00A" w:rsidRPr="00BD2A6A" w:rsidTr="00BD2A6A">
        <w:trPr>
          <w:trHeight w:val="217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полдник</w:t>
            </w:r>
          </w:p>
          <w:p w:rsidR="007958EA" w:rsidRPr="00BD2A6A" w:rsidRDefault="007958EA" w:rsidP="00532004">
            <w:pPr>
              <w:spacing w:after="0" w:line="259" w:lineRule="auto"/>
              <w:ind w:left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753BA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Пудинг творожный со сгущенным молоком (запеканка творожная  со сгущенным молоком)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B5100A" w:rsidP="00532004">
            <w:pPr>
              <w:spacing w:after="0" w:line="259" w:lineRule="auto"/>
              <w:ind w:left="298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120</w:t>
            </w:r>
            <w:r w:rsidR="007958EA"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/30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B5100A" w:rsidP="00532004">
            <w:pPr>
              <w:spacing w:after="0" w:line="259" w:lineRule="auto"/>
              <w:ind w:left="302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140/3</w:t>
            </w:r>
            <w:r w:rsidR="007958EA"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12,8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259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19,6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3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16,7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31,13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43,1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343,27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24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475,3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0,39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0,54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0F5820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22</w:t>
            </w:r>
          </w:p>
        </w:tc>
      </w:tr>
      <w:tr w:rsidR="00B5100A" w:rsidRPr="00BD2A6A" w:rsidTr="00BD2A6A">
        <w:trPr>
          <w:trHeight w:val="219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753BA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right="10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31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9,9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242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39,9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319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0,15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0,18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0F5820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364BE9" w:rsidRPr="00BD2A6A" w:rsidTr="00BD2A6A">
        <w:trPr>
          <w:trHeight w:val="195"/>
        </w:trPr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приём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B5100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B5100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19,7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16,7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49,13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55,9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383,17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526,8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0,54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0,72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64BE9" w:rsidRPr="00BD2A6A" w:rsidTr="00BD2A6A">
        <w:trPr>
          <w:trHeight w:val="219"/>
        </w:trPr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B5100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5100A" w:rsidRDefault="00B5100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10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36,25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51,4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32,6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48,0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167,05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-2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208,46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1178,07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1655,4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21,85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2A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25,36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EA" w:rsidRPr="00BD2A6A" w:rsidRDefault="007958EA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903829" w:rsidRPr="00BD2A6A" w:rsidRDefault="00903829" w:rsidP="00903829">
      <w:pPr>
        <w:spacing w:after="0" w:line="259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9897" w:type="dxa"/>
        <w:tblInd w:w="-106" w:type="dxa"/>
        <w:tblCellMar>
          <w:top w:w="6" w:type="dxa"/>
          <w:left w:w="0" w:type="dxa"/>
          <w:right w:w="0" w:type="dxa"/>
        </w:tblCellMar>
        <w:tblLook w:val="04A0"/>
      </w:tblPr>
      <w:tblGrid>
        <w:gridCol w:w="939"/>
        <w:gridCol w:w="1325"/>
        <w:gridCol w:w="490"/>
        <w:gridCol w:w="558"/>
        <w:gridCol w:w="485"/>
        <w:gridCol w:w="488"/>
        <w:gridCol w:w="487"/>
        <w:gridCol w:w="454"/>
        <w:gridCol w:w="576"/>
        <w:gridCol w:w="634"/>
        <w:gridCol w:w="687"/>
        <w:gridCol w:w="745"/>
        <w:gridCol w:w="519"/>
        <w:gridCol w:w="505"/>
        <w:gridCol w:w="1005"/>
      </w:tblGrid>
      <w:tr w:rsidR="00A04D65" w:rsidRPr="00BD2A6A" w:rsidTr="00DE1662">
        <w:trPr>
          <w:trHeight w:val="643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7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пищи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19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48" w:right="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Выход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3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right="730" w:firstLine="6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Пищевые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вещества (г)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Энергетическая</w:t>
            </w:r>
            <w:r w:rsidR="00053409"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ценность (ккал) 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Витамин С 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E7357F" w:rsidRPr="00BD2A6A" w:rsidTr="00DE1662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1-3л 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57F" w:rsidRPr="00BD2A6A" w:rsidTr="00DE1662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1-3г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2A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3-7л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29" w:rsidRPr="00BD2A6A" w:rsidRDefault="00903829" w:rsidP="005320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3829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DE1662" w:rsidRDefault="00DE1662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DE1662" w:rsidRPr="00BD2A6A" w:rsidRDefault="00DE1662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 w:eastAsia="ru-RU"/>
        </w:rPr>
        <w:lastRenderedPageBreak/>
        <w:drawing>
          <wp:inline distT="0" distB="0" distL="0" distR="0">
            <wp:extent cx="6210935" cy="8554720"/>
            <wp:effectExtent l="19050" t="0" r="0" b="0"/>
            <wp:docPr id="2" name="Рисунок 1" descr="меню за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 заверение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5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5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2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1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903829" w:rsidRPr="00BD2A6A" w:rsidRDefault="00903829" w:rsidP="00903829">
      <w:pPr>
        <w:spacing w:after="214" w:line="259" w:lineRule="auto"/>
        <w:ind w:left="0" w:firstLine="0"/>
        <w:rPr>
          <w:rFonts w:ascii="Times New Roman" w:hAnsi="Times New Roman" w:cs="Times New Roman"/>
          <w:sz w:val="18"/>
          <w:szCs w:val="18"/>
          <w:lang w:val="ru-RU"/>
        </w:rPr>
      </w:pPr>
    </w:p>
    <w:p w:rsidR="006679AF" w:rsidRPr="00BD2A6A" w:rsidRDefault="006679AF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6679AF" w:rsidRPr="00BD2A6A" w:rsidSect="00532004">
      <w:pgSz w:w="11906" w:h="16838"/>
      <w:pgMar w:top="1134" w:right="12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7E5" w:rsidRDefault="007A47E5" w:rsidP="00463E11">
      <w:pPr>
        <w:spacing w:after="0" w:line="240" w:lineRule="auto"/>
      </w:pPr>
      <w:r>
        <w:separator/>
      </w:r>
    </w:p>
  </w:endnote>
  <w:endnote w:type="continuationSeparator" w:id="1">
    <w:p w:rsidR="007A47E5" w:rsidRDefault="007A47E5" w:rsidP="0046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7E5" w:rsidRDefault="007A47E5" w:rsidP="00463E11">
      <w:pPr>
        <w:spacing w:after="0" w:line="240" w:lineRule="auto"/>
      </w:pPr>
      <w:r>
        <w:separator/>
      </w:r>
    </w:p>
  </w:footnote>
  <w:footnote w:type="continuationSeparator" w:id="1">
    <w:p w:rsidR="007A47E5" w:rsidRDefault="007A47E5" w:rsidP="0046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BD6"/>
    <w:multiLevelType w:val="hybridMultilevel"/>
    <w:tmpl w:val="E10890EC"/>
    <w:lvl w:ilvl="0" w:tplc="F1A4CE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3604"/>
    <w:multiLevelType w:val="hybridMultilevel"/>
    <w:tmpl w:val="F22043DC"/>
    <w:lvl w:ilvl="0" w:tplc="F0C2C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F3D45"/>
    <w:multiLevelType w:val="hybridMultilevel"/>
    <w:tmpl w:val="F514B19C"/>
    <w:lvl w:ilvl="0" w:tplc="8050E7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9C6"/>
    <w:multiLevelType w:val="hybridMultilevel"/>
    <w:tmpl w:val="645E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3616"/>
    <w:multiLevelType w:val="hybridMultilevel"/>
    <w:tmpl w:val="9FF8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B7A3C"/>
    <w:multiLevelType w:val="hybridMultilevel"/>
    <w:tmpl w:val="A644F0DE"/>
    <w:lvl w:ilvl="0" w:tplc="FFCCF654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4E0B"/>
    <w:multiLevelType w:val="hybridMultilevel"/>
    <w:tmpl w:val="EC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E74"/>
    <w:rsid w:val="00003E9A"/>
    <w:rsid w:val="00013B81"/>
    <w:rsid w:val="00016C45"/>
    <w:rsid w:val="000377A5"/>
    <w:rsid w:val="00044625"/>
    <w:rsid w:val="00051A13"/>
    <w:rsid w:val="00053409"/>
    <w:rsid w:val="00055E4D"/>
    <w:rsid w:val="000C1926"/>
    <w:rsid w:val="000C30AC"/>
    <w:rsid w:val="000E09BF"/>
    <w:rsid w:val="000E4A5E"/>
    <w:rsid w:val="000E62EA"/>
    <w:rsid w:val="000F5820"/>
    <w:rsid w:val="00122684"/>
    <w:rsid w:val="00142FC8"/>
    <w:rsid w:val="00155F21"/>
    <w:rsid w:val="00162BAA"/>
    <w:rsid w:val="00184A9B"/>
    <w:rsid w:val="001D426C"/>
    <w:rsid w:val="001E6D61"/>
    <w:rsid w:val="001F4163"/>
    <w:rsid w:val="00200189"/>
    <w:rsid w:val="00223DFB"/>
    <w:rsid w:val="0022653C"/>
    <w:rsid w:val="00231050"/>
    <w:rsid w:val="00250F4F"/>
    <w:rsid w:val="0027309E"/>
    <w:rsid w:val="00286DF6"/>
    <w:rsid w:val="002B06EE"/>
    <w:rsid w:val="002C1395"/>
    <w:rsid w:val="002C2D4F"/>
    <w:rsid w:val="002F3CE6"/>
    <w:rsid w:val="003170A1"/>
    <w:rsid w:val="00321EF6"/>
    <w:rsid w:val="00355E36"/>
    <w:rsid w:val="00364BE9"/>
    <w:rsid w:val="003837E6"/>
    <w:rsid w:val="00385D61"/>
    <w:rsid w:val="003C5A01"/>
    <w:rsid w:val="003E057E"/>
    <w:rsid w:val="003F78EA"/>
    <w:rsid w:val="00434CA2"/>
    <w:rsid w:val="00463E11"/>
    <w:rsid w:val="00480DE1"/>
    <w:rsid w:val="00480E06"/>
    <w:rsid w:val="00490547"/>
    <w:rsid w:val="00492C85"/>
    <w:rsid w:val="0049353E"/>
    <w:rsid w:val="004A06A9"/>
    <w:rsid w:val="004E6664"/>
    <w:rsid w:val="00532004"/>
    <w:rsid w:val="005476BB"/>
    <w:rsid w:val="00561925"/>
    <w:rsid w:val="00563559"/>
    <w:rsid w:val="0056624C"/>
    <w:rsid w:val="005C26C3"/>
    <w:rsid w:val="005E3977"/>
    <w:rsid w:val="00603B42"/>
    <w:rsid w:val="006554FE"/>
    <w:rsid w:val="006609AA"/>
    <w:rsid w:val="00665DC5"/>
    <w:rsid w:val="00666F1A"/>
    <w:rsid w:val="006679AF"/>
    <w:rsid w:val="006D648E"/>
    <w:rsid w:val="00705307"/>
    <w:rsid w:val="00713533"/>
    <w:rsid w:val="007145FC"/>
    <w:rsid w:val="00715547"/>
    <w:rsid w:val="00745C4A"/>
    <w:rsid w:val="00751F54"/>
    <w:rsid w:val="00753BAC"/>
    <w:rsid w:val="00755E74"/>
    <w:rsid w:val="007722E7"/>
    <w:rsid w:val="007958EA"/>
    <w:rsid w:val="00795A95"/>
    <w:rsid w:val="007A47E5"/>
    <w:rsid w:val="007C140D"/>
    <w:rsid w:val="007E7DD1"/>
    <w:rsid w:val="007F6F09"/>
    <w:rsid w:val="008025BB"/>
    <w:rsid w:val="00833450"/>
    <w:rsid w:val="00864B5E"/>
    <w:rsid w:val="00865678"/>
    <w:rsid w:val="00866D4E"/>
    <w:rsid w:val="00867FC5"/>
    <w:rsid w:val="00883040"/>
    <w:rsid w:val="008B566A"/>
    <w:rsid w:val="00903829"/>
    <w:rsid w:val="009230A1"/>
    <w:rsid w:val="00923E69"/>
    <w:rsid w:val="00943A66"/>
    <w:rsid w:val="00957BC1"/>
    <w:rsid w:val="00974A9E"/>
    <w:rsid w:val="009E6E60"/>
    <w:rsid w:val="00A04D65"/>
    <w:rsid w:val="00A26915"/>
    <w:rsid w:val="00A4188C"/>
    <w:rsid w:val="00A45A4A"/>
    <w:rsid w:val="00A5000F"/>
    <w:rsid w:val="00A72BD2"/>
    <w:rsid w:val="00A76088"/>
    <w:rsid w:val="00AC1599"/>
    <w:rsid w:val="00AC18B3"/>
    <w:rsid w:val="00AE09DF"/>
    <w:rsid w:val="00B3068F"/>
    <w:rsid w:val="00B3283C"/>
    <w:rsid w:val="00B34E7A"/>
    <w:rsid w:val="00B43371"/>
    <w:rsid w:val="00B5100A"/>
    <w:rsid w:val="00B65FE3"/>
    <w:rsid w:val="00B81A75"/>
    <w:rsid w:val="00B87626"/>
    <w:rsid w:val="00BA01A7"/>
    <w:rsid w:val="00BD2A6A"/>
    <w:rsid w:val="00BF117A"/>
    <w:rsid w:val="00C22E8A"/>
    <w:rsid w:val="00C24F89"/>
    <w:rsid w:val="00C36060"/>
    <w:rsid w:val="00C52BE5"/>
    <w:rsid w:val="00C606D5"/>
    <w:rsid w:val="00C756EE"/>
    <w:rsid w:val="00C77917"/>
    <w:rsid w:val="00C9569C"/>
    <w:rsid w:val="00CA65EC"/>
    <w:rsid w:val="00CC4D12"/>
    <w:rsid w:val="00CE7EA6"/>
    <w:rsid w:val="00D14061"/>
    <w:rsid w:val="00D21E5C"/>
    <w:rsid w:val="00D840F8"/>
    <w:rsid w:val="00D92BBF"/>
    <w:rsid w:val="00D932A4"/>
    <w:rsid w:val="00D94811"/>
    <w:rsid w:val="00DB3A1C"/>
    <w:rsid w:val="00DB7697"/>
    <w:rsid w:val="00DE1662"/>
    <w:rsid w:val="00DF139A"/>
    <w:rsid w:val="00DF68B2"/>
    <w:rsid w:val="00E14A1F"/>
    <w:rsid w:val="00E14C4F"/>
    <w:rsid w:val="00E7357F"/>
    <w:rsid w:val="00E83F22"/>
    <w:rsid w:val="00E96915"/>
    <w:rsid w:val="00EB0F1D"/>
    <w:rsid w:val="00EB3C3B"/>
    <w:rsid w:val="00ED6005"/>
    <w:rsid w:val="00EE17FC"/>
    <w:rsid w:val="00EF5B14"/>
    <w:rsid w:val="00F11565"/>
    <w:rsid w:val="00F238BC"/>
    <w:rsid w:val="00F5265B"/>
    <w:rsid w:val="00F74281"/>
    <w:rsid w:val="00F873A4"/>
    <w:rsid w:val="00F90A58"/>
    <w:rsid w:val="00FB7ED1"/>
    <w:rsid w:val="00FD2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29"/>
    <w:pPr>
      <w:spacing w:after="273" w:line="249" w:lineRule="auto"/>
      <w:ind w:left="228" w:firstLine="556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903829"/>
    <w:pPr>
      <w:keepNext/>
      <w:keepLines/>
      <w:spacing w:after="225" w:line="259" w:lineRule="auto"/>
      <w:ind w:left="229"/>
      <w:jc w:val="center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Arial" w:eastAsia="Arial" w:hAnsi="Arial" w:cs="Arial"/>
      <w:b/>
      <w:color w:val="000000"/>
      <w:sz w:val="28"/>
      <w:lang w:val="en-US"/>
    </w:rPr>
  </w:style>
  <w:style w:type="table" w:customStyle="1" w:styleId="TableGrid">
    <w:name w:val="TableGrid"/>
    <w:rsid w:val="0090382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038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829"/>
    <w:pPr>
      <w:spacing w:after="200" w:line="276" w:lineRule="auto"/>
      <w:ind w:left="720" w:firstLine="0"/>
      <w:contextualSpacing/>
      <w:jc w:val="left"/>
    </w:pPr>
    <w:rPr>
      <w:rFonts w:eastAsia="Times New Roman" w:cs="Times New Roman"/>
      <w:color w:val="auto"/>
      <w:sz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F1A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46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E11"/>
    <w:rPr>
      <w:rFonts w:ascii="Calibri" w:eastAsia="Calibri" w:hAnsi="Calibri" w:cs="Calibri"/>
      <w:color w:val="000000"/>
      <w:sz w:val="24"/>
      <w:lang w:val="en-US"/>
    </w:rPr>
  </w:style>
  <w:style w:type="paragraph" w:styleId="a9">
    <w:name w:val="footer"/>
    <w:basedOn w:val="a"/>
    <w:link w:val="aa"/>
    <w:uiPriority w:val="99"/>
    <w:unhideWhenUsed/>
    <w:rsid w:val="0046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3E11"/>
    <w:rPr>
      <w:rFonts w:ascii="Calibri" w:eastAsia="Calibri" w:hAnsi="Calibri" w:cs="Calibri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29"/>
    <w:pPr>
      <w:spacing w:after="273" w:line="249" w:lineRule="auto"/>
      <w:ind w:left="228" w:firstLine="556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903829"/>
    <w:pPr>
      <w:keepNext/>
      <w:keepLines/>
      <w:spacing w:after="225" w:line="259" w:lineRule="auto"/>
      <w:ind w:left="229"/>
      <w:jc w:val="center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Arial" w:eastAsia="Arial" w:hAnsi="Arial" w:cs="Arial"/>
      <w:b/>
      <w:color w:val="000000"/>
      <w:sz w:val="28"/>
      <w:lang w:val="en-US"/>
    </w:rPr>
  </w:style>
  <w:style w:type="table" w:customStyle="1" w:styleId="TableGrid">
    <w:name w:val="TableGrid"/>
    <w:rsid w:val="0090382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038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829"/>
    <w:pPr>
      <w:spacing w:after="200" w:line="276" w:lineRule="auto"/>
      <w:ind w:left="720" w:firstLine="0"/>
      <w:contextualSpacing/>
      <w:jc w:val="left"/>
    </w:pPr>
    <w:rPr>
      <w:rFonts w:eastAsia="Times New Roman" w:cs="Times New Roman"/>
      <w:color w:val="auto"/>
      <w:sz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F1A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46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E11"/>
    <w:rPr>
      <w:rFonts w:ascii="Calibri" w:eastAsia="Calibri" w:hAnsi="Calibri" w:cs="Calibri"/>
      <w:color w:val="000000"/>
      <w:sz w:val="24"/>
      <w:lang w:val="en-US"/>
    </w:rPr>
  </w:style>
  <w:style w:type="paragraph" w:styleId="a9">
    <w:name w:val="footer"/>
    <w:basedOn w:val="a"/>
    <w:link w:val="aa"/>
    <w:uiPriority w:val="99"/>
    <w:unhideWhenUsed/>
    <w:rsid w:val="0046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3E11"/>
    <w:rPr>
      <w:rFonts w:ascii="Calibri" w:eastAsia="Calibri" w:hAnsi="Calibri" w:cs="Calibri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E7B1-EE64-4095-A550-E047FAB2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В.И.</dc:creator>
  <cp:lastModifiedBy>User</cp:lastModifiedBy>
  <cp:revision>2</cp:revision>
  <cp:lastPrinted>2023-03-14T08:00:00Z</cp:lastPrinted>
  <dcterms:created xsi:type="dcterms:W3CDTF">2024-11-19T08:38:00Z</dcterms:created>
  <dcterms:modified xsi:type="dcterms:W3CDTF">2024-11-19T08:38:00Z</dcterms:modified>
</cp:coreProperties>
</file>